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AF2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</w:t>
      </w:r>
    </w:p>
    <w:p w14:paraId="7A99F72B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 er hugtak sérstaklega notað um þau mál sem að hafa hljóðkerfi. Fjölmörg tungumál eru til í heiminum í dag, ýmist með eða án ritkerfa.</w:t>
      </w:r>
    </w:p>
    <w:p w14:paraId="7FAC23FA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Mál er kerfi merkja, tákna, hljóða og orða sem notuð eru saman til þess að lýsa hugtökum, hugmyndum, merkingum og hugsunum. Málfræðingar eru þeir sem að rannsaka mál, en í nútímanum var málfræði fyrst kynnt sem vísindagrein. </w:t>
      </w:r>
    </w:p>
    <w:p w14:paraId="09ED3BAA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Heimild: Tungumál. (2016, 30. september). Wikipedia, Frjálsa alfræðiritið.</w:t>
      </w:r>
    </w:p>
    <w:p w14:paraId="6D169663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</w:t>
      </w:r>
    </w:p>
    <w:p w14:paraId="1694458F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 er hugtak sérstaklega notað um þau mál sem að hafa hljóðkerfi. Fjölmörg tungumál eru til í heiminum í dag, ýmist með eða án ritkerfa.</w:t>
      </w:r>
    </w:p>
    <w:p w14:paraId="513D4083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Mál er kerfi merkja, tákna, hljóða og orða sem notuð eru saman til þess að lýsa hugtökum, hugmyndum, merkingum og hugsunum. Málfræðingar eru þeir sem að rannsaka mál, en í nútímanum var málfræði fyrst kynnt sem vísindagrein. </w:t>
      </w:r>
    </w:p>
    <w:p w14:paraId="35E0B8F5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Heimild: Tungumál. (2016, 30. september). Wikipedia, Frjálsa alfræðiritið.</w:t>
      </w:r>
    </w:p>
    <w:p w14:paraId="092460E7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</w:t>
      </w:r>
    </w:p>
    <w:p w14:paraId="53A645D9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 er hugtak sérstaklega notað um þau mál sem að hafa hljóðkerfi. Fjölmörg tungumál eru til í heiminum í dag, ýmist með eða án ritkerfa.</w:t>
      </w:r>
    </w:p>
    <w:p w14:paraId="2CD27E0F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Mál er kerfi merkja, tákna, hljóða og orða sem notuð eru saman til þess að lýsa hugtökum, hugmyndum, merkingum og hugsunum. Málfræðingar eru þeir sem að rannsaka mál, en í nútímanum var málfræði fyrst kynnt sem vísindagrein. </w:t>
      </w:r>
    </w:p>
    <w:p w14:paraId="223AD254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Heimild: Tungumál. (2016, 30. september). Wikipedia, Frjálsa alfræðiritið.</w:t>
      </w:r>
    </w:p>
    <w:p w14:paraId="45A3A1EE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</w:t>
      </w:r>
    </w:p>
    <w:p w14:paraId="15E462AD" w14:textId="77777777" w:rsidR="001B1423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Tungumál er hugtak sérstaklega notað um þau mál sem að hafa hljóðkerfi. Fjölmörg tungumál eru til í heiminum í dag, ýmist með eða án ritkerfa. </w:t>
      </w:r>
    </w:p>
    <w:p w14:paraId="3187F0E4" w14:textId="736C1EBE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Mál er kerfi merkja, tákna, hljóða og orða sem notuð eru saman til þess að lýsa hugtökum, hugmyndum, merkingum og hugsunum. Málfræðingar eru þeir sem að rannsaka mál, en í nútímanum var málfræði fyrst kynnt sem vísindagrein. </w:t>
      </w:r>
    </w:p>
    <w:p w14:paraId="473134F7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Heimild: Tungumál. (2016, 30. september). Wikipedia, Frjálsa alfræðiritið.</w:t>
      </w:r>
    </w:p>
    <w:p w14:paraId="45C9D547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Tungumál</w:t>
      </w:r>
    </w:p>
    <w:p w14:paraId="63F61AB9" w14:textId="77777777" w:rsidR="001B1423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Tungumál er hugtak sérstaklega notað um þau mál sem að hafa hljóðkerfi. Fjölmörg tungumál eru til í heiminum í dag, ýmist með eða án ritkerfa. </w:t>
      </w:r>
    </w:p>
    <w:p w14:paraId="6B07CDB2" w14:textId="06ED983D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 xml:space="preserve">Mál er kerfi merkja, tákna, hljóða og orða sem notuð eru saman til þess að lýsa hugtökum, hugmyndum, merkingum og hugsunum. Málfræðingar eru þeir sem að rannsaka mál, en í nútímanum var málfræði fyrst kynnt sem vísindagrein. </w:t>
      </w:r>
    </w:p>
    <w:p w14:paraId="256B1BC1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Heimild: Tungumál. (2016, 30. september). Wikipedia, Frjálsa alfræðiritið.</w:t>
      </w:r>
    </w:p>
    <w:p w14:paraId="191478C8" w14:textId="77777777" w:rsidR="003D7169" w:rsidRPr="00E01FE3" w:rsidRDefault="003D7169" w:rsidP="003D7169">
      <w:pPr>
        <w:rPr>
          <w:lang w:val="is-IS"/>
        </w:rPr>
      </w:pPr>
      <w:r w:rsidRPr="00E01FE3">
        <w:rPr>
          <w:lang w:val="is-IS"/>
        </w:rPr>
        <w:t>Symbol – Icons</w:t>
      </w:r>
    </w:p>
    <w:p w14:paraId="416A56F0" w14:textId="77777777" w:rsidR="003D7169" w:rsidRPr="00E01FE3" w:rsidRDefault="003D7169" w:rsidP="003D7169">
      <w:pPr>
        <w:rPr>
          <w:lang w:val="is-IS"/>
        </w:rPr>
      </w:pPr>
      <w:r w:rsidRPr="00E01FE3">
        <w:rPr>
          <w:lang w:val="is-IS"/>
        </w:rPr>
        <w:t>Symbol: Tákn koma inn eins og stafir. Hægt að breyta t.d. stærð og lit.</w:t>
      </w:r>
    </w:p>
    <w:p w14:paraId="27961D90" w14:textId="77777777" w:rsidR="003D7169" w:rsidRPr="00E01FE3" w:rsidRDefault="003D7169" w:rsidP="003D7169">
      <w:pPr>
        <w:rPr>
          <w:lang w:val="is-IS"/>
        </w:rPr>
      </w:pPr>
      <w:r w:rsidRPr="00E01FE3">
        <w:rPr>
          <w:lang w:val="is-IS"/>
        </w:rPr>
        <w:t>Icons: Myndtákn koma inn sem myndir og þarf að staðsetja í texta á sama máta.</w:t>
      </w:r>
    </w:p>
    <w:p w14:paraId="1E53C329" w14:textId="77777777" w:rsidR="00ED580F" w:rsidRPr="00E01FE3" w:rsidRDefault="00ED580F" w:rsidP="00ED580F">
      <w:pPr>
        <w:rPr>
          <w:lang w:val="is-IS"/>
        </w:rPr>
      </w:pPr>
      <w:r w:rsidRPr="00E01FE3">
        <w:rPr>
          <w:lang w:val="is-IS"/>
        </w:rPr>
        <w:t>Tilbúin form – Shapes og SmartArt</w:t>
      </w:r>
    </w:p>
    <w:p w14:paraId="6C439D0F" w14:textId="02C6CF73" w:rsidR="00DE013F" w:rsidRPr="00E01FE3" w:rsidRDefault="00ED580F" w:rsidP="00ED580F">
      <w:pPr>
        <w:rPr>
          <w:lang w:val="is-IS"/>
        </w:rPr>
      </w:pPr>
      <w:r w:rsidRPr="00E01FE3">
        <w:rPr>
          <w:lang w:val="is-IS"/>
        </w:rPr>
        <w:t>Hægt er kalla fram ýmis tilbúin form undir Insert – Illustration – Shapes og SmartArt</w:t>
      </w:r>
      <w:r w:rsidR="003D22FE" w:rsidRPr="00E01FE3">
        <w:rPr>
          <w:lang w:val="is-IS"/>
        </w:rPr>
        <w:br/>
      </w:r>
      <w:r w:rsidRPr="00E01FE3">
        <w:rPr>
          <w:lang w:val="is-IS"/>
        </w:rPr>
        <w:t>og bæta svo við texta. Þegar búið er að velja form þarf að smella ofan á það</w:t>
      </w:r>
      <w:r w:rsidR="003D22FE" w:rsidRPr="00E01FE3">
        <w:rPr>
          <w:lang w:val="is-IS"/>
        </w:rPr>
        <w:t xml:space="preserve"> </w:t>
      </w:r>
      <w:r w:rsidRPr="00E01FE3">
        <w:rPr>
          <w:lang w:val="is-IS"/>
        </w:rPr>
        <w:t>og breyta</w:t>
      </w:r>
      <w:r w:rsidR="003D22FE" w:rsidRPr="00E01FE3">
        <w:rPr>
          <w:lang w:val="is-IS"/>
        </w:rPr>
        <w:br/>
      </w:r>
      <w:r w:rsidRPr="00E01FE3">
        <w:rPr>
          <w:lang w:val="is-IS"/>
        </w:rPr>
        <w:t>síðan á flipanum</w:t>
      </w:r>
      <w:r w:rsidR="003D22FE" w:rsidRPr="00E01FE3">
        <w:rPr>
          <w:lang w:val="is-IS"/>
        </w:rPr>
        <w:t xml:space="preserve"> </w:t>
      </w:r>
      <w:r w:rsidR="003D22FE" w:rsidRPr="00E01FE3">
        <w:rPr>
          <w:bCs/>
          <w:lang w:val="is-IS"/>
        </w:rPr>
        <w:t>Shape Format – Shape Styles</w:t>
      </w:r>
      <w:r w:rsidR="003D22FE" w:rsidRPr="00E01FE3">
        <w:rPr>
          <w:lang w:val="is-IS"/>
        </w:rPr>
        <w:t xml:space="preserve"> </w:t>
      </w:r>
      <w:r w:rsidRPr="00E01FE3">
        <w:rPr>
          <w:lang w:val="is-IS"/>
        </w:rPr>
        <w:t>til að fá fram tilbúið útlit, línur,</w:t>
      </w:r>
      <w:r w:rsidR="003D22FE" w:rsidRPr="00E01FE3">
        <w:rPr>
          <w:lang w:val="is-IS"/>
        </w:rPr>
        <w:t xml:space="preserve"> </w:t>
      </w:r>
      <w:r w:rsidRPr="00E01FE3">
        <w:rPr>
          <w:lang w:val="is-IS"/>
        </w:rPr>
        <w:t>skugga,</w:t>
      </w:r>
      <w:r w:rsidR="003D22FE" w:rsidRPr="00E01FE3">
        <w:rPr>
          <w:lang w:val="is-IS"/>
        </w:rPr>
        <w:br/>
      </w:r>
      <w:r w:rsidRPr="00E01FE3">
        <w:rPr>
          <w:lang w:val="is-IS"/>
        </w:rPr>
        <w:t>þrívídd, velja staðsetningu o.fl.</w:t>
      </w:r>
    </w:p>
    <w:p w14:paraId="78ED449A" w14:textId="77777777" w:rsidR="001640D6" w:rsidRPr="00E01FE3" w:rsidRDefault="001640D6" w:rsidP="00ED580F">
      <w:pPr>
        <w:rPr>
          <w:lang w:val="is-IS"/>
        </w:rPr>
      </w:pPr>
    </w:p>
    <w:p w14:paraId="416DC766" w14:textId="77777777" w:rsidR="001640D6" w:rsidRPr="00E01FE3" w:rsidRDefault="001640D6" w:rsidP="00ED580F">
      <w:pPr>
        <w:rPr>
          <w:lang w:val="is-IS"/>
        </w:rPr>
      </w:pPr>
      <w:r w:rsidRPr="00E01FE3">
        <w:rPr>
          <w:noProof/>
          <w:lang w:val="is-IS" w:eastAsia="is-IS"/>
        </w:rPr>
        <w:drawing>
          <wp:inline distT="0" distB="0" distL="0" distR="0" wp14:anchorId="2B876CD9" wp14:editId="05677DAD">
            <wp:extent cx="925830" cy="695325"/>
            <wp:effectExtent l="19050" t="19050" r="26670" b="28575"/>
            <wp:docPr id="7" name="Picture 7" descr="http://ux.prattsils.org/wp-content/uploads/2015/10/language-heade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x.prattsils.org/wp-content/uploads/2015/10/language-header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95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640D6" w:rsidRPr="00E01FE3" w:rsidSect="00ED580F"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0F"/>
    <w:rsid w:val="001640D6"/>
    <w:rsid w:val="001A537D"/>
    <w:rsid w:val="001B1423"/>
    <w:rsid w:val="002763C7"/>
    <w:rsid w:val="003D22FE"/>
    <w:rsid w:val="003D7169"/>
    <w:rsid w:val="005060B5"/>
    <w:rsid w:val="00522D0A"/>
    <w:rsid w:val="006761E8"/>
    <w:rsid w:val="006977DB"/>
    <w:rsid w:val="006D589E"/>
    <w:rsid w:val="00825CCB"/>
    <w:rsid w:val="0094334B"/>
    <w:rsid w:val="009877A2"/>
    <w:rsid w:val="00995E3A"/>
    <w:rsid w:val="00997013"/>
    <w:rsid w:val="00A01A5D"/>
    <w:rsid w:val="00A3638E"/>
    <w:rsid w:val="00AE7DFE"/>
    <w:rsid w:val="00B4528A"/>
    <w:rsid w:val="00B733E8"/>
    <w:rsid w:val="00C24CA7"/>
    <w:rsid w:val="00C52811"/>
    <w:rsid w:val="00CC0603"/>
    <w:rsid w:val="00D32337"/>
    <w:rsid w:val="00DA19BA"/>
    <w:rsid w:val="00DE013F"/>
    <w:rsid w:val="00E01FE3"/>
    <w:rsid w:val="00E35976"/>
    <w:rsid w:val="00ED580F"/>
    <w:rsid w:val="00F01987"/>
    <w:rsid w:val="00F02592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E63D"/>
  <w15:chartTrackingRefBased/>
  <w15:docId w15:val="{DC714DEA-B582-4592-A93B-28ACD5B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Sólveig Friðriksdóttir</Manager>
  <Company/>
  <LinksUpToDate>false</LinksUpToDate>
  <CharactersWithSpaces>2761</CharactersWithSpaces>
  <SharedDoc>false</SharedDoc>
  <HyperlinkBase>Vor 2022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/>
  <dc:description/>
  <cp:lastModifiedBy>Sólveig Friðriksdóttir</cp:lastModifiedBy>
  <cp:revision>4</cp:revision>
  <dcterms:created xsi:type="dcterms:W3CDTF">2021-08-06T09:57:00Z</dcterms:created>
  <dcterms:modified xsi:type="dcterms:W3CDTF">2021-12-30T19:53:00Z</dcterms:modified>
  <cp:category>Vor 2022 SF</cp:category>
</cp:coreProperties>
</file>