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07"/>
        <w:gridCol w:w="1513"/>
        <w:gridCol w:w="559"/>
        <w:gridCol w:w="1670"/>
        <w:gridCol w:w="589"/>
        <w:gridCol w:w="1184"/>
        <w:gridCol w:w="1053"/>
        <w:gridCol w:w="1236"/>
      </w:tblGrid>
      <w:tr w:rsidR="006E2FE7" w:rsidRPr="004D2241" w:rsidTr="00DA3222">
        <w:tc>
          <w:tcPr>
            <w:tcW w:w="0" w:type="auto"/>
          </w:tcPr>
          <w:p w:rsidR="006E2FE7" w:rsidRPr="004D2241" w:rsidRDefault="006E2FE7" w:rsidP="00295A2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D2241">
              <w:rPr>
                <w:rFonts w:asciiTheme="minorHAnsi" w:hAnsiTheme="minorHAnsi"/>
                <w:b/>
                <w:bCs/>
                <w:sz w:val="22"/>
              </w:rPr>
              <w:t>Nafn1</w:t>
            </w:r>
          </w:p>
        </w:tc>
        <w:tc>
          <w:tcPr>
            <w:tcW w:w="0" w:type="auto"/>
          </w:tcPr>
          <w:p w:rsidR="006E2FE7" w:rsidRPr="004D2241" w:rsidRDefault="006E2FE7" w:rsidP="00295A2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D2241">
              <w:rPr>
                <w:rFonts w:asciiTheme="minorHAnsi" w:hAnsiTheme="minorHAnsi"/>
                <w:b/>
                <w:bCs/>
                <w:sz w:val="22"/>
              </w:rPr>
              <w:t>Nafn2</w:t>
            </w:r>
          </w:p>
        </w:tc>
        <w:tc>
          <w:tcPr>
            <w:tcW w:w="0" w:type="auto"/>
          </w:tcPr>
          <w:p w:rsidR="006E2FE7" w:rsidRPr="004D2241" w:rsidRDefault="006E2FE7" w:rsidP="00295A2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D2241">
              <w:rPr>
                <w:rFonts w:asciiTheme="minorHAnsi" w:hAnsiTheme="minorHAnsi"/>
                <w:b/>
                <w:bCs/>
                <w:sz w:val="22"/>
              </w:rPr>
              <w:t>Kyn</w:t>
            </w:r>
          </w:p>
        </w:tc>
        <w:tc>
          <w:tcPr>
            <w:tcW w:w="0" w:type="auto"/>
          </w:tcPr>
          <w:p w:rsidR="006E2FE7" w:rsidRPr="004D2241" w:rsidRDefault="006E2FE7" w:rsidP="00295A2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D2241">
              <w:rPr>
                <w:rFonts w:asciiTheme="minorHAnsi" w:hAnsiTheme="minorHAnsi"/>
                <w:b/>
                <w:bCs/>
                <w:sz w:val="22"/>
              </w:rPr>
              <w:t>Heimili</w:t>
            </w:r>
          </w:p>
        </w:tc>
        <w:tc>
          <w:tcPr>
            <w:tcW w:w="0" w:type="auto"/>
          </w:tcPr>
          <w:p w:rsidR="006E2FE7" w:rsidRPr="004D2241" w:rsidRDefault="00A739B8" w:rsidP="00A739B8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D2241">
              <w:rPr>
                <w:rFonts w:asciiTheme="minorHAnsi" w:hAnsiTheme="minorHAnsi"/>
                <w:b/>
                <w:bCs/>
                <w:sz w:val="22"/>
              </w:rPr>
              <w:t>Pnr.</w:t>
            </w:r>
          </w:p>
        </w:tc>
        <w:tc>
          <w:tcPr>
            <w:tcW w:w="0" w:type="auto"/>
          </w:tcPr>
          <w:p w:rsidR="006E2FE7" w:rsidRPr="004D2241" w:rsidRDefault="006E2FE7" w:rsidP="00295A2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D2241">
              <w:rPr>
                <w:rFonts w:asciiTheme="minorHAnsi" w:hAnsiTheme="minorHAnsi"/>
                <w:b/>
                <w:bCs/>
                <w:sz w:val="22"/>
              </w:rPr>
              <w:t>Staður</w:t>
            </w:r>
          </w:p>
        </w:tc>
        <w:tc>
          <w:tcPr>
            <w:tcW w:w="0" w:type="auto"/>
          </w:tcPr>
          <w:p w:rsidR="006E2FE7" w:rsidRPr="004D2241" w:rsidRDefault="00A242C6" w:rsidP="00295A2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D2241">
              <w:rPr>
                <w:rFonts w:asciiTheme="minorHAnsi" w:hAnsiTheme="minorHAnsi"/>
                <w:b/>
                <w:bCs/>
                <w:sz w:val="22"/>
              </w:rPr>
              <w:t>Áfangi</w:t>
            </w:r>
          </w:p>
        </w:tc>
        <w:tc>
          <w:tcPr>
            <w:tcW w:w="0" w:type="auto"/>
          </w:tcPr>
          <w:p w:rsidR="006E2FE7" w:rsidRPr="004D2241" w:rsidRDefault="006E2FE7" w:rsidP="00295A2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D2241">
              <w:rPr>
                <w:rFonts w:asciiTheme="minorHAnsi" w:hAnsiTheme="minorHAnsi"/>
                <w:b/>
                <w:bCs/>
                <w:sz w:val="22"/>
              </w:rPr>
              <w:t>Námskeið</w:t>
            </w:r>
          </w:p>
        </w:tc>
      </w:tr>
      <w:tr w:rsidR="006E2FE7" w:rsidRPr="004D2241" w:rsidTr="00DA3222">
        <w:tc>
          <w:tcPr>
            <w:tcW w:w="0" w:type="auto"/>
          </w:tcPr>
          <w:p w:rsidR="006E2FE7" w:rsidRPr="004D2241" w:rsidRDefault="00670409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Jón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Guðmundsson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kk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Bárugranda 105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101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Reykjavík</w:t>
            </w:r>
          </w:p>
        </w:tc>
        <w:tc>
          <w:tcPr>
            <w:tcW w:w="0" w:type="auto"/>
          </w:tcPr>
          <w:p w:rsidR="006E2FE7" w:rsidRPr="004D2241" w:rsidRDefault="00A242C6">
            <w:pPr>
              <w:keepNext/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Tön202</w:t>
            </w:r>
          </w:p>
        </w:tc>
        <w:tc>
          <w:tcPr>
            <w:tcW w:w="0" w:type="auto"/>
          </w:tcPr>
          <w:p w:rsidR="006E2FE7" w:rsidRPr="004D2241" w:rsidRDefault="00853808" w:rsidP="00137D86">
            <w:pPr>
              <w:keepNext/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 xml:space="preserve">námskeið </w:t>
            </w:r>
            <w:r w:rsidR="00137D86" w:rsidRPr="004D2241">
              <w:rPr>
                <w:rFonts w:asciiTheme="minorHAnsi" w:hAnsiTheme="minorHAnsi"/>
                <w:sz w:val="22"/>
              </w:rPr>
              <w:t>1</w:t>
            </w:r>
          </w:p>
        </w:tc>
      </w:tr>
      <w:tr w:rsidR="006E2FE7" w:rsidRPr="004D2241" w:rsidTr="00DA3222">
        <w:tc>
          <w:tcPr>
            <w:tcW w:w="0" w:type="auto"/>
          </w:tcPr>
          <w:p w:rsidR="006E2FE7" w:rsidRPr="004D2241" w:rsidRDefault="00670409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Gunnar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Gunnarsson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kk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Seilugranda 205</w:t>
            </w:r>
          </w:p>
        </w:tc>
        <w:tc>
          <w:tcPr>
            <w:tcW w:w="0" w:type="auto"/>
          </w:tcPr>
          <w:p w:rsidR="006E2FE7" w:rsidRPr="004D2241" w:rsidRDefault="00CC4B6F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10</w:t>
            </w:r>
            <w:r w:rsidR="00DC69A4" w:rsidRPr="004D2241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Reykjavík</w:t>
            </w:r>
          </w:p>
        </w:tc>
        <w:tc>
          <w:tcPr>
            <w:tcW w:w="0" w:type="auto"/>
          </w:tcPr>
          <w:p w:rsidR="006E2FE7" w:rsidRPr="004D2241" w:rsidRDefault="00A242C6">
            <w:pPr>
              <w:keepNext/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UTN1036</w:t>
            </w:r>
          </w:p>
        </w:tc>
        <w:tc>
          <w:tcPr>
            <w:tcW w:w="0" w:type="auto"/>
          </w:tcPr>
          <w:p w:rsidR="006E2FE7" w:rsidRPr="004D2241" w:rsidRDefault="00853808" w:rsidP="00137D86">
            <w:pPr>
              <w:keepNext/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 xml:space="preserve">námskeið </w:t>
            </w:r>
            <w:r w:rsidR="00137D86" w:rsidRPr="004D2241">
              <w:rPr>
                <w:rFonts w:asciiTheme="minorHAnsi" w:hAnsiTheme="minorHAnsi"/>
                <w:sz w:val="22"/>
              </w:rPr>
              <w:t>2</w:t>
            </w:r>
          </w:p>
        </w:tc>
      </w:tr>
      <w:tr w:rsidR="006E2FE7" w:rsidRPr="004D2241" w:rsidTr="00DA3222">
        <w:tc>
          <w:tcPr>
            <w:tcW w:w="0" w:type="auto"/>
          </w:tcPr>
          <w:p w:rsidR="006E2FE7" w:rsidRPr="004D2241" w:rsidRDefault="00670409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Guðrún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Magnúsdóttir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kvk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Flekkugötu 20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190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Vogum</w:t>
            </w:r>
          </w:p>
        </w:tc>
        <w:tc>
          <w:tcPr>
            <w:tcW w:w="0" w:type="auto"/>
          </w:tcPr>
          <w:p w:rsidR="006E2FE7" w:rsidRPr="004D2241" w:rsidRDefault="00A242C6">
            <w:pPr>
              <w:keepNext/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Tön302</w:t>
            </w:r>
          </w:p>
        </w:tc>
        <w:tc>
          <w:tcPr>
            <w:tcW w:w="0" w:type="auto"/>
          </w:tcPr>
          <w:p w:rsidR="006E2FE7" w:rsidRPr="004D2241" w:rsidRDefault="00853808" w:rsidP="00137D86">
            <w:pPr>
              <w:keepNext/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 xml:space="preserve">námskeið </w:t>
            </w:r>
            <w:r w:rsidR="00137D86" w:rsidRPr="004D2241">
              <w:rPr>
                <w:rFonts w:asciiTheme="minorHAnsi" w:hAnsiTheme="minorHAnsi"/>
                <w:sz w:val="22"/>
              </w:rPr>
              <w:t>3</w:t>
            </w:r>
          </w:p>
        </w:tc>
      </w:tr>
      <w:tr w:rsidR="006E2FE7" w:rsidRPr="004D2241" w:rsidTr="00DA3222"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Sigríður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Halldórsdóttir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kvk</w:t>
            </w:r>
          </w:p>
        </w:tc>
        <w:tc>
          <w:tcPr>
            <w:tcW w:w="0" w:type="auto"/>
          </w:tcPr>
          <w:p w:rsidR="006E2FE7" w:rsidRPr="004D2241" w:rsidRDefault="00CC4B6F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Skjaldarnesi 1</w:t>
            </w:r>
            <w:r w:rsidR="006E2FE7" w:rsidRPr="004D2241">
              <w:rPr>
                <w:rFonts w:asciiTheme="minorHAnsi" w:hAnsiTheme="minorHAnsi"/>
                <w:sz w:val="22"/>
              </w:rPr>
              <w:t>40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220</w:t>
            </w:r>
          </w:p>
        </w:tc>
        <w:tc>
          <w:tcPr>
            <w:tcW w:w="0" w:type="auto"/>
          </w:tcPr>
          <w:p w:rsidR="006E2FE7" w:rsidRPr="004D2241" w:rsidRDefault="006E2FE7">
            <w:pPr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Hafnarfirði</w:t>
            </w:r>
          </w:p>
        </w:tc>
        <w:tc>
          <w:tcPr>
            <w:tcW w:w="0" w:type="auto"/>
          </w:tcPr>
          <w:p w:rsidR="006E2FE7" w:rsidRPr="004D2241" w:rsidRDefault="00A242C6">
            <w:pPr>
              <w:keepNext/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>Tön202</w:t>
            </w:r>
          </w:p>
        </w:tc>
        <w:tc>
          <w:tcPr>
            <w:tcW w:w="0" w:type="auto"/>
          </w:tcPr>
          <w:p w:rsidR="006E2FE7" w:rsidRPr="004D2241" w:rsidRDefault="00853808" w:rsidP="00137D86">
            <w:pPr>
              <w:keepNext/>
              <w:rPr>
                <w:rFonts w:asciiTheme="minorHAnsi" w:hAnsiTheme="minorHAnsi"/>
                <w:sz w:val="22"/>
              </w:rPr>
            </w:pPr>
            <w:r w:rsidRPr="004D2241">
              <w:rPr>
                <w:rFonts w:asciiTheme="minorHAnsi" w:hAnsiTheme="minorHAnsi"/>
                <w:sz w:val="22"/>
              </w:rPr>
              <w:t xml:space="preserve">námskeið </w:t>
            </w:r>
            <w:r w:rsidR="00137D86" w:rsidRPr="004D2241">
              <w:rPr>
                <w:rFonts w:asciiTheme="minorHAnsi" w:hAnsiTheme="minorHAnsi"/>
                <w:sz w:val="22"/>
              </w:rPr>
              <w:t>2</w:t>
            </w:r>
          </w:p>
        </w:tc>
      </w:tr>
    </w:tbl>
    <w:p w:rsidR="00DA3222" w:rsidRPr="00DA3222" w:rsidRDefault="00DA3222" w:rsidP="007E603D">
      <w:bookmarkStart w:id="0" w:name="_GoBack"/>
      <w:bookmarkEnd w:id="0"/>
    </w:p>
    <w:sectPr w:rsidR="00DA3222" w:rsidRPr="00DA3222" w:rsidSect="004D2241">
      <w:pgSz w:w="11906" w:h="16838"/>
      <w:pgMar w:top="1440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00EE74"/>
    <w:lvl w:ilvl="0">
      <w:numFmt w:val="decimal"/>
      <w:lvlText w:val="*"/>
      <w:lvlJc w:val="left"/>
    </w:lvl>
  </w:abstractNum>
  <w:abstractNum w:abstractNumId="1" w15:restartNumberingAfterBreak="0">
    <w:nsid w:val="17E843DD"/>
    <w:multiLevelType w:val="singleLevel"/>
    <w:tmpl w:val="0F324224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33C430B0"/>
    <w:multiLevelType w:val="hybridMultilevel"/>
    <w:tmpl w:val="085048C2"/>
    <w:lvl w:ilvl="0" w:tplc="AC58230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0C54"/>
    <w:multiLevelType w:val="multilevel"/>
    <w:tmpl w:val="8E56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"/>
        <w:lvlJc w:val="left"/>
        <w:pPr>
          <w:tabs>
            <w:tab w:val="num" w:pos="720"/>
          </w:tabs>
          <w:ind w:left="1440" w:hanging="72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46"/>
    <w:rsid w:val="00097464"/>
    <w:rsid w:val="00102905"/>
    <w:rsid w:val="0013520E"/>
    <w:rsid w:val="00137D86"/>
    <w:rsid w:val="00295A27"/>
    <w:rsid w:val="002E3B10"/>
    <w:rsid w:val="00311973"/>
    <w:rsid w:val="00323C5B"/>
    <w:rsid w:val="003D24D8"/>
    <w:rsid w:val="004D2241"/>
    <w:rsid w:val="004F4EB8"/>
    <w:rsid w:val="00565618"/>
    <w:rsid w:val="00573A23"/>
    <w:rsid w:val="00573D4A"/>
    <w:rsid w:val="005765E1"/>
    <w:rsid w:val="005C520C"/>
    <w:rsid w:val="005D615E"/>
    <w:rsid w:val="005E0641"/>
    <w:rsid w:val="00670409"/>
    <w:rsid w:val="006E2FE7"/>
    <w:rsid w:val="006F45D9"/>
    <w:rsid w:val="007117BC"/>
    <w:rsid w:val="007E603D"/>
    <w:rsid w:val="007F09E2"/>
    <w:rsid w:val="00853808"/>
    <w:rsid w:val="00936D46"/>
    <w:rsid w:val="00A242C6"/>
    <w:rsid w:val="00A739B8"/>
    <w:rsid w:val="00B62FC3"/>
    <w:rsid w:val="00C11741"/>
    <w:rsid w:val="00CC4B6F"/>
    <w:rsid w:val="00CE2CD2"/>
    <w:rsid w:val="00DA3222"/>
    <w:rsid w:val="00DC69A4"/>
    <w:rsid w:val="00DE2CBF"/>
    <w:rsid w:val="00EE1EDD"/>
    <w:rsid w:val="00F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79F483-90F9-411E-B898-938AD5E7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DD"/>
    <w:rPr>
      <w:lang w:val="is-IS"/>
    </w:rPr>
  </w:style>
  <w:style w:type="paragraph" w:styleId="Heading1">
    <w:name w:val="heading 1"/>
    <w:basedOn w:val="Normal"/>
    <w:next w:val="Normal"/>
    <w:qFormat/>
    <w:rsid w:val="00EE1EDD"/>
    <w:pPr>
      <w:keepNext/>
      <w:spacing w:before="240" w:after="60"/>
      <w:outlineLvl w:val="0"/>
    </w:pPr>
    <w:rPr>
      <w:rFonts w:ascii="Arial" w:hAnsi="Arial"/>
      <w:b/>
      <w:kern w:val="32"/>
      <w:sz w:val="32"/>
      <w:lang w:val="en-US"/>
    </w:rPr>
  </w:style>
  <w:style w:type="paragraph" w:styleId="Heading2">
    <w:name w:val="heading 2"/>
    <w:basedOn w:val="Normal"/>
    <w:next w:val="Normal"/>
    <w:qFormat/>
    <w:rsid w:val="00EE1EDD"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Heading3">
    <w:name w:val="heading 3"/>
    <w:basedOn w:val="Normal"/>
    <w:next w:val="Normal"/>
    <w:qFormat/>
    <w:rsid w:val="00EE1EDD"/>
    <w:pPr>
      <w:keepNext/>
      <w:spacing w:before="240" w:after="6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1EDD"/>
    <w:rPr>
      <w:lang w:val="en-US"/>
    </w:rPr>
  </w:style>
  <w:style w:type="paragraph" w:styleId="Header">
    <w:name w:val="header"/>
    <w:basedOn w:val="Normal"/>
    <w:rsid w:val="00EE1EDD"/>
    <w:pPr>
      <w:tabs>
        <w:tab w:val="left" w:pos="4147"/>
        <w:tab w:val="left" w:pos="8611"/>
      </w:tabs>
    </w:pPr>
    <w:rPr>
      <w:lang w:val="en-US"/>
    </w:rPr>
  </w:style>
  <w:style w:type="paragraph" w:styleId="Caption">
    <w:name w:val="caption"/>
    <w:basedOn w:val="Normal"/>
    <w:next w:val="Normal"/>
    <w:qFormat/>
    <w:rsid w:val="00EE1EDD"/>
    <w:pPr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Haust 2016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Sólveig Friðriksdóttir</cp:lastModifiedBy>
  <cp:revision>4</cp:revision>
  <dcterms:created xsi:type="dcterms:W3CDTF">2016-08-07T20:19:00Z</dcterms:created>
  <dcterms:modified xsi:type="dcterms:W3CDTF">2016-08-07T20:41:00Z</dcterms:modified>
</cp:coreProperties>
</file>