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392" w14:textId="77777777" w:rsidR="00486679" w:rsidRDefault="00486679" w:rsidP="00486679">
      <w:pPr>
        <w:spacing w:after="120"/>
      </w:pPr>
      <w:r w:rsidRPr="002C2D08">
        <w:rPr>
          <w:b/>
          <w:bCs/>
          <w:sz w:val="22"/>
          <w:szCs w:val="24"/>
        </w:rPr>
        <w:t>Pastategundir</w:t>
      </w:r>
    </w:p>
    <w:p w14:paraId="26E2231D" w14:textId="77777777" w:rsidR="00486679" w:rsidRDefault="00486679" w:rsidP="00486679">
      <w:r w:rsidRPr="00486679">
        <w:rPr>
          <w:b/>
          <w:bCs/>
        </w:rPr>
        <w:t>Capellini</w:t>
      </w:r>
    </w:p>
    <w:p w14:paraId="4C69D8AA" w14:textId="77777777" w:rsidR="00486679" w:rsidRDefault="00486679" w:rsidP="00486679">
      <w:r>
        <w:t>Þynnsta gerðin af löngu pasta</w:t>
      </w:r>
    </w:p>
    <w:p w14:paraId="13A9D664" w14:textId="77777777" w:rsidR="00486679" w:rsidRDefault="00486679" w:rsidP="00486679">
      <w:r w:rsidRPr="00486679">
        <w:rPr>
          <w:b/>
          <w:bCs/>
        </w:rPr>
        <w:t>Casoncelli</w:t>
      </w:r>
      <w:r>
        <w:t xml:space="preserve"> </w:t>
      </w:r>
    </w:p>
    <w:p w14:paraId="75926BA1" w14:textId="77777777" w:rsidR="00486679" w:rsidRDefault="00486679" w:rsidP="00486679">
      <w:r>
        <w:t>Pasta með mismunandi fyllingum, lýsandi fyrir Lombardy á Ítalíu</w:t>
      </w:r>
    </w:p>
    <w:p w14:paraId="0D37ED43" w14:textId="77777777" w:rsidR="00486679" w:rsidRDefault="00486679" w:rsidP="00486679">
      <w:r>
        <w:t>Kemur sennilega frá orðinu „casa“ sem þýðir hús</w:t>
      </w:r>
    </w:p>
    <w:p w14:paraId="3595DADD" w14:textId="77777777" w:rsidR="00486679" w:rsidRDefault="00486679" w:rsidP="00486679">
      <w:r w:rsidRPr="00486679">
        <w:rPr>
          <w:b/>
          <w:bCs/>
        </w:rPr>
        <w:t>Conchigliette</w:t>
      </w:r>
    </w:p>
    <w:p w14:paraId="50FA1A9D" w14:textId="77777777" w:rsidR="00486679" w:rsidRDefault="00486679" w:rsidP="00486679">
      <w:r>
        <w:t>Lítið pasta sem er í laginu eins og skel</w:t>
      </w:r>
    </w:p>
    <w:p w14:paraId="25DBDA12" w14:textId="77777777" w:rsidR="00486679" w:rsidRDefault="00486679" w:rsidP="00486679">
      <w:r w:rsidRPr="00486679">
        <w:rPr>
          <w:b/>
          <w:bCs/>
        </w:rPr>
        <w:t>Fettuccine</w:t>
      </w:r>
    </w:p>
    <w:p w14:paraId="7E49A0A1" w14:textId="77777777" w:rsidR="00486679" w:rsidRDefault="00486679" w:rsidP="00486679">
      <w:r>
        <w:t>Pastaborðar um 6,5 millimetra breiðir</w:t>
      </w:r>
    </w:p>
    <w:p w14:paraId="69A43440" w14:textId="77777777" w:rsidR="00486679" w:rsidRDefault="00486679" w:rsidP="00486679">
      <w:r w:rsidRPr="00486679">
        <w:rPr>
          <w:b/>
          <w:bCs/>
        </w:rPr>
        <w:t>Lasagne</w:t>
      </w:r>
    </w:p>
    <w:p w14:paraId="5B756D84" w14:textId="77777777" w:rsidR="00486679" w:rsidRDefault="00486679" w:rsidP="00486679">
      <w:r>
        <w:t>Mjög breiðar núðlur</w:t>
      </w:r>
    </w:p>
    <w:p w14:paraId="42F73ADE" w14:textId="77777777" w:rsidR="00486679" w:rsidRDefault="00486679" w:rsidP="00486679">
      <w:r w:rsidRPr="00486679">
        <w:rPr>
          <w:b/>
          <w:bCs/>
        </w:rPr>
        <w:t>Lasagnette</w:t>
      </w:r>
    </w:p>
    <w:p w14:paraId="219A2F4A" w14:textId="77777777" w:rsidR="00486679" w:rsidRDefault="00486679" w:rsidP="00486679">
      <w:r>
        <w:t>Mjórri tegund af lasagna</w:t>
      </w:r>
    </w:p>
    <w:p w14:paraId="3314FF27" w14:textId="77777777" w:rsidR="00486679" w:rsidRDefault="00486679" w:rsidP="00486679">
      <w:r w:rsidRPr="00486679">
        <w:rPr>
          <w:b/>
          <w:bCs/>
        </w:rPr>
        <w:t>Ravioli</w:t>
      </w:r>
    </w:p>
    <w:p w14:paraId="478D49C5" w14:textId="77777777" w:rsidR="00486679" w:rsidRDefault="00486679" w:rsidP="00486679">
      <w:r>
        <w:t>Ferningur</w:t>
      </w:r>
    </w:p>
    <w:p w14:paraId="1253D2CD" w14:textId="77777777" w:rsidR="00486679" w:rsidRDefault="00486679" w:rsidP="00486679">
      <w:r>
        <w:t>Kemur sennilega frá orðinu „rapa“ sem þýðir „næpa“</w:t>
      </w:r>
    </w:p>
    <w:p w14:paraId="34CAB9D8" w14:textId="77777777" w:rsidR="00486679" w:rsidRDefault="00486679" w:rsidP="00486679">
      <w:r w:rsidRPr="00486679">
        <w:rPr>
          <w:b/>
          <w:bCs/>
        </w:rPr>
        <w:t>Slaufur</w:t>
      </w:r>
      <w:r>
        <w:t xml:space="preserve"> </w:t>
      </w:r>
      <w:r w:rsidRPr="00486679">
        <w:rPr>
          <w:b/>
          <w:bCs/>
        </w:rPr>
        <w:t>eða</w:t>
      </w:r>
      <w:r>
        <w:t xml:space="preserve"> </w:t>
      </w:r>
      <w:r w:rsidRPr="00486679">
        <w:rPr>
          <w:b/>
          <w:bCs/>
        </w:rPr>
        <w:t>fiðrildi</w:t>
      </w:r>
    </w:p>
    <w:p w14:paraId="60487639" w14:textId="77777777" w:rsidR="00486679" w:rsidRDefault="00486679" w:rsidP="00486679">
      <w:r w:rsidRPr="00486679">
        <w:rPr>
          <w:b/>
          <w:bCs/>
        </w:rPr>
        <w:t>Spaghetti</w:t>
      </w:r>
    </w:p>
    <w:p w14:paraId="56EC51FB" w14:textId="77777777" w:rsidR="00486679" w:rsidRDefault="00486679" w:rsidP="00486679">
      <w:r>
        <w:t>Algengustu pastalengjurnar</w:t>
      </w:r>
    </w:p>
    <w:p w14:paraId="4311EBE4" w14:textId="77777777" w:rsidR="00486679" w:rsidRDefault="00486679" w:rsidP="00486679">
      <w:r w:rsidRPr="00486679">
        <w:rPr>
          <w:b/>
          <w:bCs/>
        </w:rPr>
        <w:t>Spaghettoni</w:t>
      </w:r>
    </w:p>
    <w:p w14:paraId="21935E46" w14:textId="77777777" w:rsidR="00486679" w:rsidRDefault="00486679" w:rsidP="00486679">
      <w:r>
        <w:t>Þykkt spagetti</w:t>
      </w:r>
    </w:p>
    <w:p w14:paraId="2D94721B" w14:textId="77777777" w:rsidR="00486679" w:rsidRDefault="00486679" w:rsidP="00486679">
      <w:r w:rsidRPr="00486679">
        <w:rPr>
          <w:b/>
          <w:bCs/>
        </w:rPr>
        <w:t>Tagliatelle</w:t>
      </w:r>
    </w:p>
    <w:p w14:paraId="32EA4502" w14:textId="77777777" w:rsidR="00486679" w:rsidRDefault="00486679" w:rsidP="00486679">
      <w:r>
        <w:t>Strimlar nokkuð þynnri en fettuccine</w:t>
      </w:r>
    </w:p>
    <w:p w14:paraId="60663757" w14:textId="77777777" w:rsidR="00486679" w:rsidRDefault="00486679" w:rsidP="00486679">
      <w:r w:rsidRPr="00486679">
        <w:rPr>
          <w:b/>
          <w:bCs/>
        </w:rPr>
        <w:t>Tortellini</w:t>
      </w:r>
    </w:p>
    <w:p w14:paraId="4C65E7BC" w14:textId="77777777" w:rsidR="00486679" w:rsidRDefault="00486679" w:rsidP="00486679">
      <w:r>
        <w:t>Hringlaga, fyllt með blöndu af kjöti og osti</w:t>
      </w:r>
    </w:p>
    <w:p w14:paraId="7C77FD0C" w14:textId="77777777" w:rsidR="00486679" w:rsidRDefault="00486679" w:rsidP="00486679">
      <w:r>
        <w:t>Litlar bökur</w:t>
      </w:r>
    </w:p>
    <w:p w14:paraId="4B572AAA" w14:textId="77777777" w:rsidR="000E6A86" w:rsidRDefault="000E6A86" w:rsidP="000E6A86"/>
    <w:p w14:paraId="7E1EF3E8" w14:textId="77777777" w:rsidR="000E6A86" w:rsidRDefault="000E6A86" w:rsidP="000E6A86"/>
    <w:p w14:paraId="02E57043" w14:textId="2C8C3797" w:rsidR="00A34E53" w:rsidRPr="00A34E53" w:rsidRDefault="00A34E53" w:rsidP="002B0D27">
      <w:pPr>
        <w:spacing w:after="40"/>
        <w:rPr>
          <w:b/>
          <w:bCs/>
          <w:sz w:val="22"/>
          <w:szCs w:val="24"/>
        </w:rPr>
      </w:pPr>
      <w:r w:rsidRPr="00A34E53">
        <w:rPr>
          <w:b/>
          <w:bCs/>
          <w:sz w:val="22"/>
          <w:szCs w:val="24"/>
        </w:rPr>
        <w:t>Kjöt</w:t>
      </w:r>
    </w:p>
    <w:p w14:paraId="110D6CBB" w14:textId="77777777" w:rsidR="000E6A86" w:rsidRDefault="000E6A86" w:rsidP="000E6A86">
      <w:r w:rsidRPr="00486679">
        <w:rPr>
          <w:b/>
          <w:bCs/>
        </w:rPr>
        <w:t>Lambakjöt</w:t>
      </w:r>
    </w:p>
    <w:p w14:paraId="4B10F0C3" w14:textId="77777777" w:rsidR="000E6A86" w:rsidRDefault="000E6A86" w:rsidP="000E6A86">
      <w:r>
        <w:t>Lambabógur</w:t>
      </w:r>
    </w:p>
    <w:p w14:paraId="63F156D5" w14:textId="77777777" w:rsidR="000E6A86" w:rsidRDefault="000E6A86" w:rsidP="000E6A86">
      <w:r>
        <w:t>Lambahryggur</w:t>
      </w:r>
    </w:p>
    <w:p w14:paraId="3C9D1C18" w14:textId="77777777" w:rsidR="000E6A86" w:rsidRDefault="000E6A86" w:rsidP="000E6A86">
      <w:r>
        <w:t>Kótelettur</w:t>
      </w:r>
    </w:p>
    <w:p w14:paraId="724BA214" w14:textId="77777777" w:rsidR="000E6A86" w:rsidRDefault="000E6A86" w:rsidP="000E6A86">
      <w:r w:rsidRPr="00486679">
        <w:t>Lambalæri</w:t>
      </w:r>
    </w:p>
    <w:p w14:paraId="5A95BF8B" w14:textId="77777777" w:rsidR="000E6A86" w:rsidRDefault="000E6A86" w:rsidP="000E6A86">
      <w:r>
        <w:t>Lærisneiðar</w:t>
      </w:r>
    </w:p>
    <w:p w14:paraId="3DE20F16" w14:textId="77777777" w:rsidR="000E6A86" w:rsidRDefault="000E6A86" w:rsidP="000E6A86">
      <w:r w:rsidRPr="00486679">
        <w:rPr>
          <w:b/>
          <w:bCs/>
        </w:rPr>
        <w:t>Nautakjöt</w:t>
      </w:r>
    </w:p>
    <w:p w14:paraId="2469A5CC" w14:textId="77777777" w:rsidR="000E6A86" w:rsidRDefault="000E6A86" w:rsidP="000E6A86">
      <w:r>
        <w:t>Nautagúllas</w:t>
      </w:r>
    </w:p>
    <w:p w14:paraId="040A3EAE" w14:textId="77777777" w:rsidR="000E6A86" w:rsidRDefault="000E6A86" w:rsidP="000E6A86">
      <w:r>
        <w:t>Nautahakk</w:t>
      </w:r>
    </w:p>
    <w:p w14:paraId="18135C33" w14:textId="77777777" w:rsidR="000E6A86" w:rsidRDefault="000E6A86" w:rsidP="000E6A86">
      <w:r>
        <w:t xml:space="preserve">Nautalund </w:t>
      </w:r>
    </w:p>
    <w:p w14:paraId="39C4D2D7" w14:textId="77777777" w:rsidR="000E6A86" w:rsidRDefault="000E6A86" w:rsidP="000E6A86">
      <w:r>
        <w:t>Nauta ribeye</w:t>
      </w:r>
    </w:p>
    <w:p w14:paraId="4ED9526E" w14:textId="77777777" w:rsidR="000E6A86" w:rsidRDefault="000E6A86" w:rsidP="000E6A86">
      <w:r w:rsidRPr="00486679">
        <w:rPr>
          <w:b/>
          <w:bCs/>
        </w:rPr>
        <w:t>Svínakjöt</w:t>
      </w:r>
    </w:p>
    <w:p w14:paraId="023C1504" w14:textId="77777777" w:rsidR="000E6A86" w:rsidRDefault="000E6A86" w:rsidP="000E6A86">
      <w:r>
        <w:t>Beikon</w:t>
      </w:r>
    </w:p>
    <w:p w14:paraId="55FEDFC4" w14:textId="77777777" w:rsidR="000E6A86" w:rsidRDefault="000E6A86" w:rsidP="000E6A86">
      <w:r>
        <w:t>Beikon er saltað svínakjöt</w:t>
      </w:r>
    </w:p>
    <w:p w14:paraId="2DDB4D94" w14:textId="77777777" w:rsidR="000E6A86" w:rsidRDefault="000E6A86" w:rsidP="000E6A86">
      <w:r>
        <w:t>Svínabógur</w:t>
      </w:r>
    </w:p>
    <w:p w14:paraId="513BFC68" w14:textId="77777777" w:rsidR="000E6A86" w:rsidRDefault="000E6A86" w:rsidP="000E6A86">
      <w:r>
        <w:t>Svínahryggur</w:t>
      </w:r>
    </w:p>
    <w:p w14:paraId="14162709" w14:textId="054F133A" w:rsidR="001851AF" w:rsidRDefault="000E6A86" w:rsidP="000E6A86">
      <w:r>
        <w:t>Svínakótelettur</w:t>
      </w:r>
    </w:p>
    <w:sectPr w:rsidR="001851AF" w:rsidSect="003E740D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346A" w14:textId="77777777" w:rsidR="00EB14B1" w:rsidRDefault="00EB14B1" w:rsidP="008E5852">
      <w:r>
        <w:separator/>
      </w:r>
    </w:p>
  </w:endnote>
  <w:endnote w:type="continuationSeparator" w:id="0">
    <w:p w14:paraId="5F447383" w14:textId="77777777" w:rsidR="00EB14B1" w:rsidRDefault="00EB14B1" w:rsidP="008E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E383" w14:textId="77777777" w:rsidR="00EB14B1" w:rsidRDefault="00EB14B1" w:rsidP="008E5852">
      <w:r>
        <w:separator/>
      </w:r>
    </w:p>
  </w:footnote>
  <w:footnote w:type="continuationSeparator" w:id="0">
    <w:p w14:paraId="68842D79" w14:textId="77777777" w:rsidR="00EB14B1" w:rsidRDefault="00EB14B1" w:rsidP="008E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4F0"/>
    <w:multiLevelType w:val="multilevel"/>
    <w:tmpl w:val="4EFA4C38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" w15:restartNumberingAfterBreak="0">
    <w:nsid w:val="103748D7"/>
    <w:multiLevelType w:val="multilevel"/>
    <w:tmpl w:val="E89A16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2A920A9"/>
    <w:multiLevelType w:val="multilevel"/>
    <w:tmpl w:val="A91E60B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1F45460E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54491"/>
    <w:multiLevelType w:val="multilevel"/>
    <w:tmpl w:val="3050D55A"/>
    <w:lvl w:ilvl="0">
      <w:start w:val="1"/>
      <w:numFmt w:val="bullet"/>
      <w:lvlText w:val="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5" w15:restartNumberingAfterBreak="0">
    <w:nsid w:val="28377E29"/>
    <w:multiLevelType w:val="multilevel"/>
    <w:tmpl w:val="3050D55A"/>
    <w:lvl w:ilvl="0">
      <w:start w:val="1"/>
      <w:numFmt w:val="bullet"/>
      <w:lvlText w:val="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6" w15:restartNumberingAfterBreak="0">
    <w:nsid w:val="2B3C504D"/>
    <w:multiLevelType w:val="multilevel"/>
    <w:tmpl w:val="7D546340"/>
    <w:lvl w:ilvl="0">
      <w:start w:val="1"/>
      <w:numFmt w:val="bullet"/>
      <w:lvlText w:val="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7" w15:restartNumberingAfterBreak="0">
    <w:nsid w:val="4FC17267"/>
    <w:multiLevelType w:val="multilevel"/>
    <w:tmpl w:val="6136C5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A360A50"/>
    <w:multiLevelType w:val="multilevel"/>
    <w:tmpl w:val="F5C06424"/>
    <w:lvl w:ilvl="0">
      <w:start w:val="1"/>
      <w:numFmt w:val="bullet"/>
      <w:lvlText w:val="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9" w15:restartNumberingAfterBreak="0">
    <w:nsid w:val="7A9D24E4"/>
    <w:multiLevelType w:val="multilevel"/>
    <w:tmpl w:val="CA804618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 w16cid:durableId="773525608">
    <w:abstractNumId w:val="4"/>
  </w:num>
  <w:num w:numId="2" w16cid:durableId="1185510744">
    <w:abstractNumId w:val="9"/>
  </w:num>
  <w:num w:numId="3" w16cid:durableId="106314909">
    <w:abstractNumId w:val="3"/>
  </w:num>
  <w:num w:numId="4" w16cid:durableId="755518002">
    <w:abstractNumId w:val="5"/>
  </w:num>
  <w:num w:numId="5" w16cid:durableId="868301376">
    <w:abstractNumId w:val="8"/>
  </w:num>
  <w:num w:numId="6" w16cid:durableId="616565019">
    <w:abstractNumId w:val="0"/>
  </w:num>
  <w:num w:numId="7" w16cid:durableId="706566119">
    <w:abstractNumId w:val="2"/>
  </w:num>
  <w:num w:numId="8" w16cid:durableId="1922526272">
    <w:abstractNumId w:val="6"/>
  </w:num>
  <w:num w:numId="9" w16cid:durableId="1580868208">
    <w:abstractNumId w:val="7"/>
  </w:num>
  <w:num w:numId="10" w16cid:durableId="143440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52"/>
    <w:rsid w:val="000217DC"/>
    <w:rsid w:val="000E6A86"/>
    <w:rsid w:val="001508CC"/>
    <w:rsid w:val="001851AF"/>
    <w:rsid w:val="00237E24"/>
    <w:rsid w:val="00250052"/>
    <w:rsid w:val="00257393"/>
    <w:rsid w:val="002B0D27"/>
    <w:rsid w:val="002C2D08"/>
    <w:rsid w:val="00321283"/>
    <w:rsid w:val="00396426"/>
    <w:rsid w:val="003E740D"/>
    <w:rsid w:val="004076D1"/>
    <w:rsid w:val="004417A3"/>
    <w:rsid w:val="0045532C"/>
    <w:rsid w:val="00486679"/>
    <w:rsid w:val="004D101A"/>
    <w:rsid w:val="005450F8"/>
    <w:rsid w:val="00596172"/>
    <w:rsid w:val="005B63DA"/>
    <w:rsid w:val="006104AC"/>
    <w:rsid w:val="006562B6"/>
    <w:rsid w:val="00675F26"/>
    <w:rsid w:val="00682639"/>
    <w:rsid w:val="00683F2A"/>
    <w:rsid w:val="0069008C"/>
    <w:rsid w:val="006D34E3"/>
    <w:rsid w:val="006F1014"/>
    <w:rsid w:val="00764BBD"/>
    <w:rsid w:val="00780CA3"/>
    <w:rsid w:val="00791452"/>
    <w:rsid w:val="008E5852"/>
    <w:rsid w:val="00922FF7"/>
    <w:rsid w:val="00953D14"/>
    <w:rsid w:val="009D01AA"/>
    <w:rsid w:val="00A14E61"/>
    <w:rsid w:val="00A34E53"/>
    <w:rsid w:val="00AC6E0B"/>
    <w:rsid w:val="00B00FEA"/>
    <w:rsid w:val="00B54596"/>
    <w:rsid w:val="00BC5A44"/>
    <w:rsid w:val="00BE15BA"/>
    <w:rsid w:val="00BE5103"/>
    <w:rsid w:val="00CD10DE"/>
    <w:rsid w:val="00D47383"/>
    <w:rsid w:val="00DA16FF"/>
    <w:rsid w:val="00E933A4"/>
    <w:rsid w:val="00EB14B1"/>
    <w:rsid w:val="00ED03D8"/>
    <w:rsid w:val="00E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1E0C"/>
  <w15:chartTrackingRefBased/>
  <w15:docId w15:val="{626D38DF-A206-4CF1-9732-3EE3A58B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F7"/>
    <w:rPr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852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852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6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852"/>
    <w:pPr>
      <w:ind w:left="227" w:hanging="227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852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E5852"/>
    <w:rPr>
      <w:vertAlign w:val="superscript"/>
    </w:rPr>
  </w:style>
  <w:style w:type="table" w:styleId="TableGrid">
    <w:name w:val="Table Grid"/>
    <w:basedOn w:val="TableNormal"/>
    <w:uiPriority w:val="39"/>
    <w:rsid w:val="008E585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E5852"/>
    <w:pPr>
      <w:spacing w:before="60" w:after="60"/>
    </w:pPr>
    <w:rPr>
      <w:i/>
      <w:iCs/>
      <w:color w:val="44546A" w:themeColor="text2"/>
      <w:sz w:val="16"/>
      <w:szCs w:val="18"/>
    </w:rPr>
  </w:style>
  <w:style w:type="paragraph" w:styleId="ListParagraph">
    <w:name w:val="List Paragraph"/>
    <w:basedOn w:val="Normal"/>
    <w:uiPriority w:val="34"/>
    <w:qFormat/>
    <w:rsid w:val="006D34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BE15B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45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0F8"/>
    <w:rPr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45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0F8"/>
    <w:rPr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831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 - FB</dc:creator>
  <cp:keywords>V-2024</cp:keywords>
  <dc:description>V-2024</dc:description>
  <cp:lastModifiedBy>Jóhanna Geirsdóttir - FB</cp:lastModifiedBy>
  <cp:revision>2</cp:revision>
  <dcterms:created xsi:type="dcterms:W3CDTF">2024-01-12T11:11:00Z</dcterms:created>
  <dcterms:modified xsi:type="dcterms:W3CDTF">2024-01-12T11:11:00Z</dcterms:modified>
  <cp:category>V-2024</cp:category>
  <cp:contentStatus>V-2024</cp:contentStatus>
</cp:coreProperties>
</file>