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0D5171" w:rsidRPr="005E1B28" w14:paraId="11CF1824" w14:textId="77777777" w:rsidTr="001C4BEC">
        <w:tc>
          <w:tcPr>
            <w:tcW w:w="4536" w:type="dxa"/>
            <w:vAlign w:val="center"/>
          </w:tcPr>
          <w:p w14:paraId="2C373BE9" w14:textId="255BCAF9" w:rsidR="000D5171" w:rsidRPr="001C4BEC" w:rsidRDefault="001C4BEC" w:rsidP="001C4BEC">
            <w:pPr>
              <w:ind w:left="-113"/>
              <w:rPr>
                <w:sz w:val="16"/>
                <w:szCs w:val="16"/>
              </w:rPr>
            </w:pPr>
            <w:bookmarkStart w:id="0" w:name="_Hlk45112193"/>
            <w:r w:rsidRPr="001C4BEC">
              <w:rPr>
                <w:noProof/>
                <w:sz w:val="16"/>
                <w:szCs w:val="16"/>
              </w:rPr>
              <w:drawing>
                <wp:inline distT="0" distB="0" distL="0" distR="0" wp14:anchorId="4D8687CD" wp14:editId="0C333938">
                  <wp:extent cx="2716276" cy="432000"/>
                  <wp:effectExtent l="0" t="0" r="8255" b="6350"/>
                  <wp:docPr id="383006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00633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276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bottom"/>
          </w:tcPr>
          <w:p w14:paraId="5E021AE8" w14:textId="63C91B40" w:rsidR="000D5171" w:rsidRPr="00922672" w:rsidRDefault="000D5171" w:rsidP="001C4BEC">
            <w:pPr>
              <w:rPr>
                <w:sz w:val="24"/>
                <w:szCs w:val="24"/>
              </w:rPr>
            </w:pPr>
            <w:r w:rsidRPr="00922672">
              <w:rPr>
                <w:sz w:val="24"/>
                <w:szCs w:val="24"/>
              </w:rPr>
              <w:t xml:space="preserve">Sjá </w:t>
            </w:r>
            <w:r w:rsidR="00C74A90" w:rsidRPr="00922672">
              <w:rPr>
                <w:sz w:val="24"/>
                <w:szCs w:val="24"/>
              </w:rPr>
              <w:t xml:space="preserve">útskýringar og </w:t>
            </w:r>
            <w:r w:rsidRPr="00922672">
              <w:rPr>
                <w:sz w:val="24"/>
                <w:szCs w:val="24"/>
              </w:rPr>
              <w:t>myndskeið á</w:t>
            </w:r>
            <w:r w:rsidR="001C4BEC" w:rsidRPr="00922672">
              <w:rPr>
                <w:sz w:val="24"/>
                <w:szCs w:val="24"/>
              </w:rPr>
              <w:br/>
            </w:r>
            <w:hyperlink r:id="rId7" w:history="1">
              <w:r w:rsidRPr="00922672">
                <w:rPr>
                  <w:rStyle w:val="Hyperlink"/>
                  <w:sz w:val="24"/>
                  <w:szCs w:val="24"/>
                </w:rPr>
                <w:t>https://tolvunotkun.weebly.com/</w:t>
              </w:r>
            </w:hyperlink>
          </w:p>
        </w:tc>
      </w:tr>
    </w:tbl>
    <w:p w14:paraId="50DDD918" w14:textId="031BD016" w:rsidR="000D5171" w:rsidRPr="000D5171" w:rsidRDefault="000D5171" w:rsidP="000D5171">
      <w:pPr>
        <w:rPr>
          <w:sz w:val="14"/>
          <w:szCs w:val="1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226"/>
      </w:tblGrid>
      <w:tr w:rsidR="000B048F" w:rsidRPr="00B01962" w14:paraId="0E577EF0" w14:textId="77777777" w:rsidTr="001C4BEC">
        <w:trPr>
          <w:trHeight w:val="964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34884C6" w14:textId="603142F1" w:rsidR="000B048F" w:rsidRPr="00E02FBB" w:rsidRDefault="000B048F" w:rsidP="00E02FBB">
            <w:pPr>
              <w:spacing w:before="60" w:after="60"/>
              <w:ind w:left="57"/>
              <w:rPr>
                <w:b/>
                <w:noProof/>
                <w:sz w:val="28"/>
              </w:rPr>
            </w:pPr>
            <w:r w:rsidRPr="00E02FBB">
              <w:rPr>
                <w:b/>
                <w:noProof/>
                <w:sz w:val="28"/>
              </w:rPr>
              <w:t>Dæmi 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01A5C67" w14:textId="382A88FD" w:rsidR="000B048F" w:rsidRPr="00B01962" w:rsidRDefault="000B048F" w:rsidP="006951F6">
            <w:pPr>
              <w:spacing w:before="60" w:after="60"/>
              <w:rPr>
                <w:noProof/>
                <w:sz w:val="28"/>
                <w:szCs w:val="28"/>
              </w:rPr>
            </w:pPr>
          </w:p>
        </w:tc>
      </w:tr>
    </w:tbl>
    <w:p w14:paraId="4DAD7469" w14:textId="77777777" w:rsidR="000B048F" w:rsidRPr="001C4BEC" w:rsidRDefault="000B048F" w:rsidP="000B048F">
      <w:pPr>
        <w:rPr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226"/>
      </w:tblGrid>
      <w:tr w:rsidR="000B048F" w:rsidRPr="00B01962" w14:paraId="6CD9718F" w14:textId="77777777" w:rsidTr="001C4BEC">
        <w:trPr>
          <w:trHeight w:val="964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57C355" w14:textId="5CE1F6EF" w:rsidR="000B048F" w:rsidRPr="00B01962" w:rsidRDefault="000B048F" w:rsidP="006951F6">
            <w:pPr>
              <w:spacing w:before="60" w:after="60"/>
              <w:jc w:val="center"/>
              <w:rPr>
                <w:b/>
                <w:noProof/>
                <w:sz w:val="24"/>
              </w:rPr>
            </w:pPr>
            <w:r w:rsidRPr="00E02FBB">
              <w:rPr>
                <w:b/>
                <w:noProof/>
                <w:sz w:val="28"/>
              </w:rPr>
              <w:t>Dæmi 2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BED621B" w14:textId="52D622C2" w:rsidR="000B048F" w:rsidRPr="00B01962" w:rsidRDefault="000B048F" w:rsidP="006951F6">
            <w:pPr>
              <w:tabs>
                <w:tab w:val="left" w:pos="2178"/>
                <w:tab w:val="right" w:pos="7121"/>
              </w:tabs>
              <w:spacing w:before="60" w:after="60"/>
              <w:rPr>
                <w:sz w:val="28"/>
                <w:szCs w:val="28"/>
              </w:rPr>
            </w:pPr>
          </w:p>
        </w:tc>
      </w:tr>
    </w:tbl>
    <w:p w14:paraId="6CE66D4A" w14:textId="77777777" w:rsidR="000B048F" w:rsidRPr="001C4BEC" w:rsidRDefault="000B048F" w:rsidP="000B048F">
      <w:pPr>
        <w:rPr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226"/>
      </w:tblGrid>
      <w:tr w:rsidR="000B048F" w:rsidRPr="00B01962" w14:paraId="5672D980" w14:textId="77777777" w:rsidTr="001C4BEC">
        <w:trPr>
          <w:cantSplit/>
          <w:trHeight w:val="964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FB90EA" w14:textId="63CB116E" w:rsidR="000B048F" w:rsidRPr="00B01962" w:rsidRDefault="000B048F" w:rsidP="006951F6">
            <w:pPr>
              <w:spacing w:before="60" w:after="60"/>
              <w:jc w:val="center"/>
              <w:rPr>
                <w:b/>
                <w:noProof/>
                <w:sz w:val="24"/>
              </w:rPr>
            </w:pPr>
            <w:r w:rsidRPr="00E02FBB">
              <w:rPr>
                <w:b/>
                <w:noProof/>
                <w:sz w:val="28"/>
              </w:rPr>
              <w:t>Dæmi 3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3F34389" w14:textId="7C0045F0" w:rsidR="000B048F" w:rsidRPr="00B01962" w:rsidRDefault="000B048F" w:rsidP="006951F6">
            <w:pPr>
              <w:spacing w:before="60" w:after="60"/>
              <w:rPr>
                <w:noProof/>
                <w:sz w:val="28"/>
                <w:szCs w:val="28"/>
              </w:rPr>
            </w:pPr>
          </w:p>
        </w:tc>
      </w:tr>
    </w:tbl>
    <w:p w14:paraId="0F0EF1B9" w14:textId="77777777" w:rsidR="000B048F" w:rsidRPr="001C4BEC" w:rsidRDefault="000B048F" w:rsidP="000B048F">
      <w:pPr>
        <w:rPr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226"/>
      </w:tblGrid>
      <w:tr w:rsidR="000B048F" w:rsidRPr="00B01962" w14:paraId="422DBD74" w14:textId="77777777" w:rsidTr="001C4BEC">
        <w:trPr>
          <w:trHeight w:val="964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5C011A" w14:textId="0068844D" w:rsidR="000B048F" w:rsidRPr="00B01962" w:rsidRDefault="000B048F" w:rsidP="006951F6">
            <w:pPr>
              <w:spacing w:before="60" w:after="60"/>
              <w:jc w:val="center"/>
              <w:rPr>
                <w:b/>
              </w:rPr>
            </w:pPr>
            <w:r w:rsidRPr="00E02FBB">
              <w:rPr>
                <w:b/>
                <w:noProof/>
                <w:sz w:val="28"/>
              </w:rPr>
              <w:t>Dæmi 4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3A31372" w14:textId="318803BF" w:rsidR="000B048F" w:rsidRPr="00B01962" w:rsidRDefault="000B048F" w:rsidP="006951F6">
            <w:pPr>
              <w:spacing w:before="60" w:after="60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14:paraId="6FC9D817" w14:textId="77777777" w:rsidR="000B048F" w:rsidRPr="001C4BEC" w:rsidRDefault="000B048F" w:rsidP="000B048F">
      <w:pPr>
        <w:rPr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226"/>
      </w:tblGrid>
      <w:tr w:rsidR="000B048F" w:rsidRPr="00B01962" w14:paraId="07A3A95F" w14:textId="77777777" w:rsidTr="001C4BEC">
        <w:trPr>
          <w:cantSplit/>
          <w:trHeight w:val="964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73D91A" w14:textId="44A8418F" w:rsidR="000B048F" w:rsidRPr="00B01962" w:rsidRDefault="000B048F" w:rsidP="006951F6">
            <w:pPr>
              <w:spacing w:before="60" w:after="60"/>
              <w:jc w:val="center"/>
              <w:rPr>
                <w:b/>
              </w:rPr>
            </w:pPr>
            <w:r w:rsidRPr="00E02FBB">
              <w:rPr>
                <w:b/>
                <w:noProof/>
                <w:sz w:val="28"/>
              </w:rPr>
              <w:t>Dæmi 5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05C7FE7" w14:textId="4A047E18" w:rsidR="000B048F" w:rsidRPr="00B01962" w:rsidRDefault="000B048F" w:rsidP="006951F6">
            <w:pPr>
              <w:spacing w:before="60" w:after="60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14:paraId="2CA55CEE" w14:textId="77777777" w:rsidR="000B048F" w:rsidRPr="001C4BEC" w:rsidRDefault="000B048F" w:rsidP="000B048F">
      <w:pPr>
        <w:rPr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226"/>
      </w:tblGrid>
      <w:tr w:rsidR="000B048F" w:rsidRPr="00B01962" w14:paraId="25EDC209" w14:textId="77777777" w:rsidTr="001C4BEC">
        <w:trPr>
          <w:cantSplit/>
          <w:trHeight w:val="964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EAF1DF" w14:textId="05E7DEA6" w:rsidR="000B048F" w:rsidRPr="00E02FBB" w:rsidRDefault="000B048F" w:rsidP="006951F6">
            <w:pPr>
              <w:spacing w:before="60" w:after="60"/>
              <w:jc w:val="center"/>
              <w:rPr>
                <w:b/>
              </w:rPr>
            </w:pPr>
            <w:r w:rsidRPr="00E02FBB">
              <w:rPr>
                <w:b/>
                <w:noProof/>
                <w:sz w:val="28"/>
              </w:rPr>
              <w:t>Dæmi 6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64DE8ED" w14:textId="2966320A" w:rsidR="000B048F" w:rsidRPr="00E02FBB" w:rsidRDefault="000B048F" w:rsidP="006951F6">
            <w:pPr>
              <w:spacing w:before="60" w:after="60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14:paraId="2D39A983" w14:textId="77777777" w:rsidR="000B048F" w:rsidRPr="001C4BEC" w:rsidRDefault="000B048F" w:rsidP="000B048F">
      <w:pPr>
        <w:rPr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226"/>
      </w:tblGrid>
      <w:tr w:rsidR="000B048F" w:rsidRPr="00B01962" w14:paraId="2750736B" w14:textId="77777777" w:rsidTr="001C4BEC">
        <w:trPr>
          <w:cantSplit/>
          <w:trHeight w:val="964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28E30E" w14:textId="2B55440C" w:rsidR="000B048F" w:rsidRPr="00B01962" w:rsidRDefault="000B048F" w:rsidP="006951F6">
            <w:pPr>
              <w:spacing w:before="60" w:after="60"/>
              <w:jc w:val="center"/>
              <w:rPr>
                <w:b/>
              </w:rPr>
            </w:pPr>
            <w:r w:rsidRPr="00E02FBB">
              <w:rPr>
                <w:b/>
                <w:noProof/>
                <w:sz w:val="28"/>
              </w:rPr>
              <w:t>Dæmi 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39B491B" w14:textId="509A82DF" w:rsidR="000B048F" w:rsidRPr="00B01962" w:rsidRDefault="000B048F" w:rsidP="006951F6">
            <w:pPr>
              <w:spacing w:before="60" w:after="60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14:paraId="546884D8" w14:textId="77777777" w:rsidR="000B048F" w:rsidRPr="001C4BEC" w:rsidRDefault="000B048F" w:rsidP="000B048F">
      <w:pPr>
        <w:rPr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226"/>
      </w:tblGrid>
      <w:tr w:rsidR="000B048F" w:rsidRPr="00B01962" w14:paraId="53269865" w14:textId="77777777" w:rsidTr="001C4BEC">
        <w:trPr>
          <w:cantSplit/>
          <w:trHeight w:val="964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BD3C6B" w14:textId="01204D9D" w:rsidR="000B048F" w:rsidRPr="00B01962" w:rsidRDefault="000B048F" w:rsidP="006951F6">
            <w:pPr>
              <w:spacing w:before="60" w:after="60"/>
              <w:jc w:val="center"/>
              <w:rPr>
                <w:b/>
              </w:rPr>
            </w:pPr>
            <w:r w:rsidRPr="00E02FBB">
              <w:rPr>
                <w:b/>
                <w:noProof/>
                <w:sz w:val="28"/>
              </w:rPr>
              <w:t>Dæmi 8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A891" w14:textId="529B8BAA" w:rsidR="000B048F" w:rsidRPr="00B01962" w:rsidRDefault="000B048F" w:rsidP="006951F6">
            <w:pPr>
              <w:tabs>
                <w:tab w:val="right" w:pos="7121"/>
              </w:tabs>
              <w:spacing w:before="60" w:after="60"/>
              <w:rPr>
                <w:sz w:val="28"/>
                <w:szCs w:val="28"/>
              </w:rPr>
            </w:pPr>
          </w:p>
        </w:tc>
      </w:tr>
    </w:tbl>
    <w:p w14:paraId="0AB12CBE" w14:textId="77777777" w:rsidR="000B048F" w:rsidRPr="001C4BEC" w:rsidRDefault="000B048F" w:rsidP="000B048F">
      <w:pPr>
        <w:rPr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226"/>
      </w:tblGrid>
      <w:tr w:rsidR="000B048F" w:rsidRPr="00B01962" w14:paraId="51C4ED2B" w14:textId="77777777" w:rsidTr="001C4BEC">
        <w:trPr>
          <w:cantSplit/>
          <w:trHeight w:val="964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A0E2487" w14:textId="4F4E3DED" w:rsidR="000B048F" w:rsidRPr="005A727B" w:rsidRDefault="000B048F" w:rsidP="006951F6">
            <w:pPr>
              <w:spacing w:before="60" w:after="60"/>
              <w:jc w:val="center"/>
              <w:rPr>
                <w:b/>
                <w:color w:val="385623" w:themeColor="accent6" w:themeShade="80"/>
                <w:sz w:val="24"/>
              </w:rPr>
            </w:pPr>
            <w:r w:rsidRPr="00E02FBB">
              <w:rPr>
                <w:b/>
                <w:noProof/>
                <w:sz w:val="28"/>
              </w:rPr>
              <w:t>Dæmi 9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B9C2F07" w14:textId="3449CCC1" w:rsidR="000B048F" w:rsidRPr="00B01962" w:rsidRDefault="000B048F" w:rsidP="006951F6">
            <w:pPr>
              <w:spacing w:before="60" w:after="60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14:paraId="0ACB6B5B" w14:textId="77777777" w:rsidR="000B048F" w:rsidRPr="001C4BEC" w:rsidRDefault="000B048F" w:rsidP="00FA5F31">
      <w:pPr>
        <w:rPr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226"/>
      </w:tblGrid>
      <w:tr w:rsidR="000B048F" w:rsidRPr="00B01962" w14:paraId="7751348E" w14:textId="77777777" w:rsidTr="001C4BEC">
        <w:trPr>
          <w:cantSplit/>
          <w:trHeight w:val="964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E248A4" w14:textId="07AA884A" w:rsidR="000B048F" w:rsidRPr="00B01962" w:rsidRDefault="000B048F" w:rsidP="006951F6">
            <w:pPr>
              <w:spacing w:before="60" w:after="60"/>
              <w:jc w:val="center"/>
              <w:rPr>
                <w:noProof/>
              </w:rPr>
            </w:pPr>
            <w:r w:rsidRPr="00E02FBB">
              <w:rPr>
                <w:b/>
                <w:noProof/>
                <w:sz w:val="28"/>
              </w:rPr>
              <w:t>Dæmi 10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C099976" w14:textId="0E40D358" w:rsidR="000B048F" w:rsidRPr="00B01962" w:rsidRDefault="000B048F" w:rsidP="006951F6">
            <w:pPr>
              <w:spacing w:before="60" w:after="60"/>
              <w:rPr>
                <w:sz w:val="28"/>
                <w:szCs w:val="28"/>
              </w:rPr>
            </w:pPr>
          </w:p>
        </w:tc>
      </w:tr>
    </w:tbl>
    <w:p w14:paraId="73F84C25" w14:textId="77777777" w:rsidR="00FA5F31" w:rsidRPr="001C4BEC" w:rsidRDefault="00FA5F31" w:rsidP="00FA5F31">
      <w:pPr>
        <w:rPr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226"/>
      </w:tblGrid>
      <w:tr w:rsidR="00FA5F31" w:rsidRPr="00B01962" w14:paraId="2D1C6C59" w14:textId="77777777" w:rsidTr="001C4BEC">
        <w:trPr>
          <w:cantSplit/>
          <w:trHeight w:val="964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8E0D92" w14:textId="343B3FFF" w:rsidR="00FA5F31" w:rsidRPr="005A727B" w:rsidRDefault="00FA5F31" w:rsidP="005334CE">
            <w:pPr>
              <w:spacing w:before="60" w:after="60"/>
              <w:jc w:val="center"/>
              <w:rPr>
                <w:noProof/>
                <w:color w:val="385623" w:themeColor="accent6" w:themeShade="80"/>
              </w:rPr>
            </w:pPr>
            <w:r w:rsidRPr="00E02FBB">
              <w:rPr>
                <w:b/>
                <w:noProof/>
                <w:sz w:val="28"/>
              </w:rPr>
              <w:t>Dæmi 11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FAB63B2" w14:textId="67F89887" w:rsidR="00FA5F31" w:rsidRPr="00B01962" w:rsidRDefault="00FA5F31" w:rsidP="005334CE">
            <w:pPr>
              <w:spacing w:before="60" w:after="60"/>
              <w:rPr>
                <w:sz w:val="28"/>
                <w:szCs w:val="28"/>
              </w:rPr>
            </w:pPr>
          </w:p>
        </w:tc>
      </w:tr>
      <w:bookmarkEnd w:id="0"/>
    </w:tbl>
    <w:p w14:paraId="79DCE7C7" w14:textId="77777777" w:rsidR="005A727B" w:rsidRPr="001C4BEC" w:rsidRDefault="005A727B" w:rsidP="005A727B">
      <w:pPr>
        <w:rPr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226"/>
      </w:tblGrid>
      <w:tr w:rsidR="005A727B" w:rsidRPr="00B01962" w14:paraId="7D1220BA" w14:textId="77777777" w:rsidTr="001C4BEC">
        <w:trPr>
          <w:cantSplit/>
          <w:trHeight w:val="964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B4BEC5" w14:textId="5884CCA4" w:rsidR="005A727B" w:rsidRPr="005A727B" w:rsidRDefault="005A727B" w:rsidP="006A38BC">
            <w:pPr>
              <w:spacing w:before="60" w:after="60"/>
              <w:jc w:val="center"/>
              <w:rPr>
                <w:noProof/>
                <w:color w:val="385623" w:themeColor="accent6" w:themeShade="80"/>
              </w:rPr>
            </w:pPr>
            <w:r w:rsidRPr="00E02FBB">
              <w:rPr>
                <w:b/>
                <w:noProof/>
                <w:sz w:val="28"/>
              </w:rPr>
              <w:t>Dæmi 12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307609B" w14:textId="77777777" w:rsidR="005A727B" w:rsidRPr="00B01962" w:rsidRDefault="005A727B" w:rsidP="006A38BC">
            <w:pPr>
              <w:spacing w:before="60" w:after="60"/>
              <w:rPr>
                <w:sz w:val="28"/>
                <w:szCs w:val="28"/>
              </w:rPr>
            </w:pPr>
          </w:p>
        </w:tc>
      </w:tr>
    </w:tbl>
    <w:p w14:paraId="3AC9CAE7" w14:textId="4792F61F" w:rsidR="000B048F" w:rsidRPr="001C4BEC" w:rsidRDefault="000B048F" w:rsidP="00FA5F31">
      <w:pPr>
        <w:rPr>
          <w:sz w:val="10"/>
          <w:szCs w:val="10"/>
        </w:rPr>
      </w:pPr>
    </w:p>
    <w:sectPr w:rsidR="000B048F" w:rsidRPr="001C4BEC" w:rsidSect="00E02FBB">
      <w:pgSz w:w="11907" w:h="16840" w:code="9"/>
      <w:pgMar w:top="1077" w:right="1134" w:bottom="454" w:left="1134" w:header="567" w:footer="56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9B73" w14:textId="77777777" w:rsidR="005053FF" w:rsidRDefault="005053FF" w:rsidP="00FA5F31">
      <w:r>
        <w:separator/>
      </w:r>
    </w:p>
  </w:endnote>
  <w:endnote w:type="continuationSeparator" w:id="0">
    <w:p w14:paraId="509D613A" w14:textId="77777777" w:rsidR="005053FF" w:rsidRDefault="005053FF" w:rsidP="00FA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81656" w14:textId="77777777" w:rsidR="005053FF" w:rsidRDefault="005053FF" w:rsidP="00FA5F31">
      <w:r>
        <w:separator/>
      </w:r>
    </w:p>
  </w:footnote>
  <w:footnote w:type="continuationSeparator" w:id="0">
    <w:p w14:paraId="06915A5A" w14:textId="77777777" w:rsidR="005053FF" w:rsidRDefault="005053FF" w:rsidP="00FA5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8F"/>
    <w:rsid w:val="000040D7"/>
    <w:rsid w:val="000118B4"/>
    <w:rsid w:val="000A3D5C"/>
    <w:rsid w:val="000A7F4A"/>
    <w:rsid w:val="000B048F"/>
    <w:rsid w:val="000B284C"/>
    <w:rsid w:val="000B294F"/>
    <w:rsid w:val="000D5171"/>
    <w:rsid w:val="001034A7"/>
    <w:rsid w:val="0013602D"/>
    <w:rsid w:val="00152E8C"/>
    <w:rsid w:val="001726A6"/>
    <w:rsid w:val="00183B8D"/>
    <w:rsid w:val="00194A32"/>
    <w:rsid w:val="0019751C"/>
    <w:rsid w:val="001A5865"/>
    <w:rsid w:val="001C4BEC"/>
    <w:rsid w:val="0020514B"/>
    <w:rsid w:val="00285571"/>
    <w:rsid w:val="002A2540"/>
    <w:rsid w:val="002D53EF"/>
    <w:rsid w:val="002E3518"/>
    <w:rsid w:val="002E7821"/>
    <w:rsid w:val="00320968"/>
    <w:rsid w:val="0033748E"/>
    <w:rsid w:val="00370202"/>
    <w:rsid w:val="00383D9F"/>
    <w:rsid w:val="003D58CB"/>
    <w:rsid w:val="003F2A13"/>
    <w:rsid w:val="003F63F5"/>
    <w:rsid w:val="00415988"/>
    <w:rsid w:val="00430483"/>
    <w:rsid w:val="00437558"/>
    <w:rsid w:val="00442AA1"/>
    <w:rsid w:val="00443E7A"/>
    <w:rsid w:val="0046053B"/>
    <w:rsid w:val="004644F2"/>
    <w:rsid w:val="004812C7"/>
    <w:rsid w:val="00482A2F"/>
    <w:rsid w:val="004A0D2D"/>
    <w:rsid w:val="004A3A8B"/>
    <w:rsid w:val="004B54E7"/>
    <w:rsid w:val="004C5870"/>
    <w:rsid w:val="004D60F5"/>
    <w:rsid w:val="004E2AEC"/>
    <w:rsid w:val="005053FF"/>
    <w:rsid w:val="00521629"/>
    <w:rsid w:val="005630EE"/>
    <w:rsid w:val="00595971"/>
    <w:rsid w:val="005A21B6"/>
    <w:rsid w:val="005A5023"/>
    <w:rsid w:val="005A727B"/>
    <w:rsid w:val="005D1986"/>
    <w:rsid w:val="005E1B28"/>
    <w:rsid w:val="00616F6C"/>
    <w:rsid w:val="00641730"/>
    <w:rsid w:val="00657086"/>
    <w:rsid w:val="006A3509"/>
    <w:rsid w:val="006A6CCC"/>
    <w:rsid w:val="006B38D3"/>
    <w:rsid w:val="006C664C"/>
    <w:rsid w:val="006F0570"/>
    <w:rsid w:val="00737716"/>
    <w:rsid w:val="00741D6F"/>
    <w:rsid w:val="00760AC4"/>
    <w:rsid w:val="00796404"/>
    <w:rsid w:val="007B7527"/>
    <w:rsid w:val="007D42D7"/>
    <w:rsid w:val="007E1D1A"/>
    <w:rsid w:val="00810322"/>
    <w:rsid w:val="00830C9C"/>
    <w:rsid w:val="0083382D"/>
    <w:rsid w:val="008375B9"/>
    <w:rsid w:val="008377CE"/>
    <w:rsid w:val="008638F0"/>
    <w:rsid w:val="00864B9C"/>
    <w:rsid w:val="008C5255"/>
    <w:rsid w:val="009117D8"/>
    <w:rsid w:val="00922672"/>
    <w:rsid w:val="00974BDA"/>
    <w:rsid w:val="009B4E8A"/>
    <w:rsid w:val="009C3144"/>
    <w:rsid w:val="009C62D3"/>
    <w:rsid w:val="009D519E"/>
    <w:rsid w:val="00A13D80"/>
    <w:rsid w:val="00A45D0F"/>
    <w:rsid w:val="00A53078"/>
    <w:rsid w:val="00A61F95"/>
    <w:rsid w:val="00A66CDC"/>
    <w:rsid w:val="00A80767"/>
    <w:rsid w:val="00AA3C42"/>
    <w:rsid w:val="00AD734C"/>
    <w:rsid w:val="00B01962"/>
    <w:rsid w:val="00B8770C"/>
    <w:rsid w:val="00B927DB"/>
    <w:rsid w:val="00BA3EF0"/>
    <w:rsid w:val="00BF50B6"/>
    <w:rsid w:val="00C42C4E"/>
    <w:rsid w:val="00C436F2"/>
    <w:rsid w:val="00C53C95"/>
    <w:rsid w:val="00C61D43"/>
    <w:rsid w:val="00C63046"/>
    <w:rsid w:val="00C74A90"/>
    <w:rsid w:val="00C8089C"/>
    <w:rsid w:val="00CA6DCF"/>
    <w:rsid w:val="00CE6BE1"/>
    <w:rsid w:val="00D00BCD"/>
    <w:rsid w:val="00D06628"/>
    <w:rsid w:val="00D2664F"/>
    <w:rsid w:val="00D65B73"/>
    <w:rsid w:val="00D66347"/>
    <w:rsid w:val="00D946E8"/>
    <w:rsid w:val="00DE4C08"/>
    <w:rsid w:val="00E02FBB"/>
    <w:rsid w:val="00E11186"/>
    <w:rsid w:val="00E932F5"/>
    <w:rsid w:val="00EA18F8"/>
    <w:rsid w:val="00EA6C22"/>
    <w:rsid w:val="00EA7ABE"/>
    <w:rsid w:val="00EE60E8"/>
    <w:rsid w:val="00EF29D0"/>
    <w:rsid w:val="00EF3160"/>
    <w:rsid w:val="00F01988"/>
    <w:rsid w:val="00F57F32"/>
    <w:rsid w:val="00F66D40"/>
    <w:rsid w:val="00F9691F"/>
    <w:rsid w:val="00FA5F31"/>
    <w:rsid w:val="00FC1BF8"/>
    <w:rsid w:val="00FE08F7"/>
    <w:rsid w:val="00FF52E2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52F39"/>
  <w15:chartTrackingRefBased/>
  <w15:docId w15:val="{366D84E7-E26D-4CF4-B292-3548441C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8F"/>
  </w:style>
  <w:style w:type="paragraph" w:styleId="Heading1">
    <w:name w:val="heading 1"/>
    <w:basedOn w:val="Normal"/>
    <w:next w:val="Normal"/>
    <w:link w:val="Heading1Char"/>
    <w:uiPriority w:val="9"/>
    <w:qFormat/>
    <w:rsid w:val="005E1B28"/>
    <w:pPr>
      <w:keepNext/>
      <w:keepLines/>
      <w:spacing w:after="120"/>
      <w:ind w:left="284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32F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E1B28"/>
    <w:rPr>
      <w:rFonts w:asciiTheme="majorHAnsi" w:eastAsiaTheme="majorEastAsia" w:hAnsiTheme="majorHAnsi" w:cstheme="majorBidi"/>
      <w:b/>
      <w:color w:val="1F4E79" w:themeColor="accent1" w:themeShade="80"/>
      <w:sz w:val="28"/>
      <w:szCs w:val="32"/>
    </w:rPr>
  </w:style>
  <w:style w:type="table" w:styleId="TableGrid">
    <w:name w:val="Table Grid"/>
    <w:basedOn w:val="TableNormal"/>
    <w:uiPriority w:val="39"/>
    <w:rsid w:val="005E1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75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7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519E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D519E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A5F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olvunotkun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V-2024</Company>
  <LinksUpToDate>false</LinksUpToDate>
  <CharactersWithSpaces>236</CharactersWithSpaces>
  <SharedDoc>false</SharedDoc>
  <HyperlinkBase>V-2024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V-2024</dc:title>
  <dc:subject>V-2024</dc:subject>
  <dc:creator>Sólveig Friðriksdóttir</dc:creator>
  <cp:keywords>V-2024</cp:keywords>
  <dc:description>V-2024</dc:description>
  <cp:lastModifiedBy>Jóhanna Geirsdóttir - FB</cp:lastModifiedBy>
  <cp:revision>4</cp:revision>
  <dcterms:created xsi:type="dcterms:W3CDTF">2024-01-12T11:23:00Z</dcterms:created>
  <dcterms:modified xsi:type="dcterms:W3CDTF">2024-01-12T11:24:00Z</dcterms:modified>
  <cp:category>V-2024</cp:category>
  <cp:contentStatus>V-2024</cp:contentStatus>
</cp:coreProperties>
</file>