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336D" w14:textId="5C5A784B" w:rsidR="00917C16" w:rsidRDefault="00917C16" w:rsidP="00917C16">
      <w:r>
        <w:t>Mílanó</w:t>
      </w:r>
    </w:p>
    <w:p w14:paraId="031A93AD" w14:textId="77777777" w:rsidR="00917C16" w:rsidRDefault="00917C16" w:rsidP="00917C16">
      <w:r>
        <w:t>Mílanó eða Meilansborg er önnur stærsta borg Ítalíu, með um 1,4 milljón íbúa í hinu eiginlega sveitarfélagi en 4,2 milljónir á stórborgarsvæðinu. Hún er höfuðstaður samnefndrar sýslu og héraðsins Langbarðalands.</w:t>
      </w:r>
    </w:p>
    <w:p w14:paraId="2D9FF45E" w14:textId="77777777" w:rsidR="00917C16" w:rsidRDefault="00917C16" w:rsidP="00917C16">
      <w:r>
        <w:t>Mílanó er mögnuð borg sem hefur upp á margt að bjóða. Þar er margt að sjá og sumt svo undursamlega fagurt að augun geta átt erfitt með að ná fullum fókus. Fyrir utan að vera ein fremsta tískuborg í heimi býr hún jafnframt yfir stórfengleg-um byggingum sem eiga rætur að rekja langt aftur í tímann.</w:t>
      </w:r>
    </w:p>
    <w:p w14:paraId="6C6E8D8B" w14:textId="77777777" w:rsidR="00917C16" w:rsidRDefault="00917C16" w:rsidP="00917C16">
      <w:r>
        <w:t xml:space="preserve">Þrátt fyrir að aldagamlar glæsibyggingar setji sterkan svip á borgina þá er allt mjög nýtískulegt í Mílanó. Þar er ekkert verið að dvelja í fortíðinni heldur fléttast nýtt og gamalt saman, sem gerir yfirbragð borgarinnar sérlega framúrstefnulegt og nýmóðins. </w:t>
      </w:r>
    </w:p>
    <w:p w14:paraId="683904B4" w14:textId="15C5B289" w:rsidR="00917C16" w:rsidRDefault="00917C16" w:rsidP="00917C16">
      <w:r>
        <w:t>Afþreying í Mílanó</w:t>
      </w:r>
    </w:p>
    <w:p w14:paraId="504BB268" w14:textId="77777777" w:rsidR="00917C16" w:rsidRDefault="00917C16" w:rsidP="00917C16">
      <w:r w:rsidRPr="00917C16">
        <w:t xml:space="preserve">Í Mílanó er fjöldinn allur af skemmtilegum og sögulegum söfnun, listasöfnum, leikhúsum og óperuhúsum. </w:t>
      </w:r>
      <w:r>
        <w:t>Safnið er listagallerí Leonardos da Vincis.</w:t>
      </w:r>
    </w:p>
    <w:p w14:paraId="6B389E7F" w14:textId="77777777" w:rsidR="00917C16" w:rsidRDefault="00917C16" w:rsidP="00917C16">
      <w:r>
        <w:t>Þar er hægt að skoða eitt helsta listaverk sög-unnar, Síðastu kvöldmáltíðina, eftir hinn merka Leonardo da Vinci. Hann málaði það á seinni hluta 15. alda.</w:t>
      </w:r>
    </w:p>
    <w:p w14:paraId="13CAB682" w14:textId="1ED0CCA3" w:rsidR="00917C16" w:rsidRDefault="00917C16" w:rsidP="00917C16">
      <w:r>
        <w:t>Risotto</w:t>
      </w:r>
    </w:p>
    <w:p w14:paraId="62C86294" w14:textId="4B473A11" w:rsidR="00917C16" w:rsidRDefault="00917C16" w:rsidP="00917C16">
      <w:r>
        <w:t>Á veitingastöðum borgarinnar er hægt að fá risotto sem er einkennisréttur Mílanó. Hið fagurgula „risotto alla Milenese“ bragðast eins og himnaríki á jörðu.</w:t>
      </w:r>
    </w:p>
    <w:p w14:paraId="3C7AC14D" w14:textId="068B8881" w:rsidR="00917C16" w:rsidRDefault="00917C16" w:rsidP="00917C16">
      <w:r>
        <w:t>Það er með miklu smjöri og ilmandi saffrankryddi, en til eru margar útgáfur af réttinum þó svo að uppistaðan sé alltaf sú sama.</w:t>
      </w:r>
    </w:p>
    <w:p w14:paraId="4C567246" w14:textId="320066AD" w:rsidR="00917C16" w:rsidRDefault="00917C16" w:rsidP="00917C16">
      <w:r>
        <w:t>Tískan</w:t>
      </w:r>
    </w:p>
    <w:p w14:paraId="541B7853" w14:textId="4FDF2D8B" w:rsidR="00917C16" w:rsidRDefault="00917C16" w:rsidP="00917C16">
      <w:r>
        <w:t xml:space="preserve">Tískuhús helstu hönnuða heims má finna á hverju götuhorni enda Mílanó ein af höfuðborgum hátískunnar. Stór ítölsk vörumerki eiga þar höfuðstöðvar. </w:t>
      </w:r>
    </w:p>
    <w:p w14:paraId="3CE3F2ED" w14:textId="77777777" w:rsidR="00917C16" w:rsidRDefault="00917C16" w:rsidP="00917C16">
      <w:r>
        <w:t xml:space="preserve">Verslunarglaðir og áhugafólk um tísku ættu að íhuga að taka með sér tóma ferðatösku og versla í galleríunum þar. </w:t>
      </w:r>
    </w:p>
    <w:p w14:paraId="4F44FE98" w14:textId="77777777" w:rsidR="00917C16" w:rsidRPr="00917C16" w:rsidRDefault="00917C16" w:rsidP="00917C16">
      <w:pPr>
        <w:rPr>
          <w:lang w:val="da-DK"/>
        </w:rPr>
      </w:pPr>
      <w:r w:rsidRPr="00917C16">
        <w:rPr>
          <w:lang w:val="da-DK"/>
        </w:rPr>
        <w:t>Tíska</w:t>
      </w:r>
      <w:r w:rsidRPr="00917C16">
        <w:rPr>
          <w:lang w:val="da-DK"/>
        </w:rPr>
        <w:tab/>
        <w:t>Tískuvikan í Mílanó er haldin tvisvar á ári, vor og haust.</w:t>
      </w:r>
      <w:r w:rsidRPr="00917C16">
        <w:rPr>
          <w:lang w:val="da-DK"/>
        </w:rPr>
        <w:tab/>
        <w:t>Mílanó</w:t>
      </w:r>
    </w:p>
    <w:p w14:paraId="24E7E363" w14:textId="77777777" w:rsidR="00917C16" w:rsidRPr="00917C16" w:rsidRDefault="00917C16" w:rsidP="00917C16">
      <w:pPr>
        <w:rPr>
          <w:lang w:val="da-DK"/>
        </w:rPr>
      </w:pPr>
      <w:r w:rsidRPr="00917C16">
        <w:rPr>
          <w:lang w:val="da-DK"/>
        </w:rPr>
        <w:t>Menning</w:t>
      </w:r>
      <w:r w:rsidRPr="00917C16">
        <w:rPr>
          <w:lang w:val="da-DK"/>
        </w:rPr>
        <w:tab/>
        <w:t>Dómkirkjan er ein fegursta og stærsta kirkja í heimi.</w:t>
      </w:r>
      <w:r w:rsidRPr="00917C16">
        <w:rPr>
          <w:lang w:val="da-DK"/>
        </w:rPr>
        <w:tab/>
      </w:r>
    </w:p>
    <w:p w14:paraId="6F0B2275" w14:textId="546FBBF6" w:rsidR="00917C16" w:rsidRPr="00917C16" w:rsidRDefault="00917C16" w:rsidP="00917C16">
      <w:pPr>
        <w:rPr>
          <w:lang w:val="da-DK"/>
        </w:rPr>
      </w:pPr>
    </w:p>
    <w:p w14:paraId="1935C603" w14:textId="5D8AA049" w:rsidR="00917C16" w:rsidRPr="00917C16" w:rsidRDefault="00917C16" w:rsidP="00917C16">
      <w:pPr>
        <w:rPr>
          <w:lang w:val="da-DK"/>
        </w:rPr>
      </w:pPr>
      <w:r w:rsidRPr="00917C16">
        <w:rPr>
          <w:lang w:val="da-DK"/>
        </w:rPr>
        <w:t>Dómkirkjan</w:t>
      </w:r>
    </w:p>
    <w:p w14:paraId="3EFA1CF5" w14:textId="77777777" w:rsidR="00917C16" w:rsidRPr="00917C16" w:rsidRDefault="00917C16" w:rsidP="00917C16">
      <w:pPr>
        <w:rPr>
          <w:lang w:val="da-DK"/>
        </w:rPr>
      </w:pPr>
      <w:r w:rsidRPr="00917C16">
        <w:rPr>
          <w:lang w:val="da-DK"/>
        </w:rPr>
        <w:t>Dómkirkjan í Mílanó er mikið augnakonfekt og þykir ein sú glæsilegasta í heimi. Hún var byggð úr hvítum marmara sem fluttur var inn til borgarinnar á tímum Rómverja. Það tók hátt í 600 ár að byggja hana.</w:t>
      </w:r>
    </w:p>
    <w:p w14:paraId="1C35C1DE" w14:textId="573D90F5" w:rsidR="00917C16" w:rsidRPr="00917C16" w:rsidRDefault="00917C16" w:rsidP="00917C16">
      <w:pPr>
        <w:rPr>
          <w:lang w:val="da-DK"/>
        </w:rPr>
      </w:pPr>
      <w:r w:rsidRPr="00917C16">
        <w:rPr>
          <w:lang w:val="da-DK"/>
        </w:rPr>
        <w:t>Hogwarts Legacy</w:t>
      </w:r>
    </w:p>
    <w:p w14:paraId="555B137A" w14:textId="77777777" w:rsidR="00917C16" w:rsidRPr="00917C16" w:rsidRDefault="00917C16" w:rsidP="00917C16">
      <w:pPr>
        <w:rPr>
          <w:lang w:val="da-DK"/>
        </w:rPr>
      </w:pPr>
      <w:r w:rsidRPr="00917C16">
        <w:rPr>
          <w:lang w:val="da-DK"/>
        </w:rPr>
        <w:t>Nýr tölvuleikur, byggður á sögu bókunum um Harry Potter og samnefndum kvikmyndum, hefur selst í milljónum eintaka síðan hann kom út. Leikurinn ber nafnið Hogwarts Legacy og er stærsti leikur Warner Brothers til þessa en á einum tíma­punkti var hálf milljón spilara að spila á sama tíma.</w:t>
      </w:r>
    </w:p>
    <w:p w14:paraId="22070125" w14:textId="27368020" w:rsidR="00917C16" w:rsidRPr="00917C16" w:rsidRDefault="00917C16" w:rsidP="00917C16">
      <w:pPr>
        <w:rPr>
          <w:lang w:val="en-GB"/>
        </w:rPr>
      </w:pPr>
      <w:r w:rsidRPr="00917C16">
        <w:rPr>
          <w:lang w:val="en-GB"/>
        </w:rPr>
        <w:t>Harry Potter</w:t>
      </w:r>
    </w:p>
    <w:p w14:paraId="01C3A969" w14:textId="70DE229D" w:rsidR="00917C16" w:rsidRPr="00917C16" w:rsidRDefault="00917C16" w:rsidP="00917C16">
      <w:pPr>
        <w:rPr>
          <w:lang w:val="en-GB"/>
        </w:rPr>
      </w:pPr>
      <w:r w:rsidRPr="00917C16">
        <w:rPr>
          <w:lang w:val="en-GB"/>
        </w:rPr>
        <w:t>Voldemort</w:t>
      </w:r>
    </w:p>
    <w:p w14:paraId="4A46C0C4" w14:textId="14E2DCD2" w:rsidR="00917C16" w:rsidRPr="00917C16" w:rsidRDefault="00917C16" w:rsidP="00917C16">
      <w:pPr>
        <w:rPr>
          <w:lang w:val="en-GB"/>
        </w:rPr>
      </w:pPr>
      <w:r w:rsidRPr="00917C16">
        <w:rPr>
          <w:lang w:val="en-GB"/>
        </w:rPr>
        <w:t>Dobby</w:t>
      </w:r>
    </w:p>
    <w:p w14:paraId="175DEBB6" w14:textId="5E3E1A76" w:rsidR="00917C16" w:rsidRPr="00917C16" w:rsidRDefault="00917C16" w:rsidP="00917C16">
      <w:pPr>
        <w:rPr>
          <w:lang w:val="en-GB"/>
        </w:rPr>
      </w:pPr>
      <w:r w:rsidRPr="00917C16">
        <w:rPr>
          <w:lang w:val="en-GB"/>
        </w:rPr>
        <w:t>Malfoy</w:t>
      </w:r>
    </w:p>
    <w:p w14:paraId="09285AB2" w14:textId="39AA9659" w:rsidR="00917C16" w:rsidRPr="00917C16" w:rsidRDefault="00917C16" w:rsidP="00917C16">
      <w:pPr>
        <w:rPr>
          <w:lang w:val="en-GB"/>
        </w:rPr>
      </w:pPr>
      <w:r w:rsidRPr="00917C16">
        <w:rPr>
          <w:lang w:val="en-GB"/>
        </w:rPr>
        <w:t>Hagrid</w:t>
      </w:r>
    </w:p>
    <w:p w14:paraId="6C2C0D44" w14:textId="0435391D" w:rsidR="00917C16" w:rsidRDefault="00917C16" w:rsidP="00917C16">
      <w:pPr>
        <w:rPr>
          <w:lang w:val="da-DK"/>
        </w:rPr>
      </w:pPr>
      <w:r w:rsidRPr="00917C16">
        <w:rPr>
          <w:lang w:val="en-GB"/>
        </w:rPr>
        <w:t xml:space="preserve">Hogwars Legacy er merkilega skemmtilegur leikur sem gefur spilurum kost á að upplifa galdraskólann fræga eins og aldrei fyrr. </w:t>
      </w:r>
      <w:r w:rsidRPr="00917C16">
        <w:rPr>
          <w:lang w:val="da-DK"/>
        </w:rPr>
        <w:t>Leikurinn er vel heppnaður og auðvelt er að sökkva tugum klukkustunda í hann.</w:t>
      </w:r>
    </w:p>
    <w:p w14:paraId="1A6F0489" w14:textId="77777777" w:rsidR="00917C16" w:rsidRPr="00917C16" w:rsidRDefault="00917C16" w:rsidP="00917C16">
      <w:pPr>
        <w:rPr>
          <w:lang w:val="da-DK"/>
        </w:rPr>
      </w:pPr>
    </w:p>
    <w:p w14:paraId="0ACE7C53" w14:textId="3D43CDD4" w:rsidR="00917C16" w:rsidRPr="00917C16" w:rsidRDefault="00917C16" w:rsidP="00917C16">
      <w:pPr>
        <w:rPr>
          <w:lang w:val="da-DK"/>
        </w:rPr>
      </w:pPr>
      <w:r w:rsidRPr="00917C16">
        <w:rPr>
          <w:lang w:val="da-DK"/>
        </w:rPr>
        <w:t>Heimildir:</w:t>
      </w:r>
    </w:p>
    <w:p w14:paraId="2E843912" w14:textId="77777777" w:rsidR="00917C16" w:rsidRPr="00917C16" w:rsidRDefault="00917C16" w:rsidP="00917C16">
      <w:pPr>
        <w:rPr>
          <w:lang w:val="da-DK"/>
        </w:rPr>
      </w:pPr>
      <w:r w:rsidRPr="00917C16">
        <w:rPr>
          <w:lang w:val="da-DK"/>
        </w:rPr>
        <w:t xml:space="preserve">Hafðu það gott í háborg tískunnar. (2023, 27. apríl). Morgunblaðið, 58. </w:t>
      </w:r>
    </w:p>
    <w:p w14:paraId="218E34DE" w14:textId="77777777" w:rsidR="00917C16" w:rsidRPr="00917C16" w:rsidRDefault="00917C16" w:rsidP="00917C16">
      <w:pPr>
        <w:rPr>
          <w:lang w:val="da-DK"/>
        </w:rPr>
      </w:pPr>
      <w:r w:rsidRPr="00917C16">
        <w:rPr>
          <w:lang w:val="da-DK"/>
        </w:rPr>
        <w:t>Mílanó. (2020, 6. desember). Wikipedia, Frjálsa alfræðiritið. //is.wikipedia.org/w/index.php?title=M%C3%ADlan%C3%B3&amp;oldid=1693426</w:t>
      </w:r>
    </w:p>
    <w:p w14:paraId="422DF78C" w14:textId="1C1F267D" w:rsidR="00380EB5" w:rsidRPr="00917C16" w:rsidRDefault="00917C16" w:rsidP="00917C16">
      <w:pPr>
        <w:rPr>
          <w:lang w:val="da-DK"/>
        </w:rPr>
      </w:pPr>
      <w:r w:rsidRPr="00917C16">
        <w:rPr>
          <w:lang w:val="da-DK"/>
        </w:rPr>
        <w:t>Samúel Karl Ólason. (2023, 18. febrúar). Hogwarts Legacy: Upplifðu Hogwarts í allri sinni dýrð. Vísir. https://www.visir.is/g/20232379051d</w:t>
      </w:r>
    </w:p>
    <w:p w14:paraId="35B3DB00" w14:textId="539D5862" w:rsidR="00917C16" w:rsidRPr="00917C16" w:rsidRDefault="00917C16" w:rsidP="00917C16">
      <w:pPr>
        <w:rPr>
          <w:b/>
          <w:bCs/>
          <w:lang w:val="da-DK"/>
        </w:rPr>
      </w:pPr>
      <w:r w:rsidRPr="00917C16">
        <w:rPr>
          <w:b/>
          <w:bCs/>
          <w:lang w:val="da-DK"/>
        </w:rPr>
        <w:lastRenderedPageBreak/>
        <w:t>Texti fyrir neðanmálsgrein</w:t>
      </w:r>
    </w:p>
    <w:p w14:paraId="03C2B48B" w14:textId="488DF86D" w:rsidR="00917C16" w:rsidRPr="0043086A" w:rsidRDefault="00917C16" w:rsidP="00917C16">
      <w:pPr>
        <w:rPr>
          <w:lang w:val="es-MX"/>
        </w:rPr>
      </w:pPr>
      <w:r w:rsidRPr="00917C16">
        <w:rPr>
          <w:lang w:val="da-DK"/>
        </w:rPr>
        <w:t xml:space="preserve">Hogwarts Legacy: Upplifðu Hogwarts í allri sinni dýrð. </w:t>
      </w:r>
      <w:r w:rsidRPr="0043086A">
        <w:rPr>
          <w:lang w:val="es-MX"/>
        </w:rPr>
        <w:t xml:space="preserve">(2023, 18. febrúar). </w:t>
      </w:r>
      <w:r w:rsidRPr="0043086A">
        <w:rPr>
          <w:i/>
          <w:lang w:val="es-MX"/>
        </w:rPr>
        <w:t>Vísir.</w:t>
      </w:r>
      <w:r w:rsidRPr="0043086A">
        <w:rPr>
          <w:lang w:val="es-MX"/>
        </w:rPr>
        <w:t xml:space="preserve"> Sótt á https://www.visir.is/g/20232379051d</w:t>
      </w:r>
    </w:p>
    <w:p w14:paraId="55AFF7A3" w14:textId="77777777" w:rsidR="00917C16" w:rsidRPr="0043086A" w:rsidRDefault="00917C16" w:rsidP="00917C16">
      <w:pPr>
        <w:rPr>
          <w:lang w:val="es-MX"/>
        </w:rPr>
      </w:pPr>
    </w:p>
    <w:p w14:paraId="28CC15E5" w14:textId="3870CDAE" w:rsidR="00917C16" w:rsidRDefault="00917C16" w:rsidP="00917C16">
      <w:r>
        <w:rPr>
          <w:noProof/>
        </w:rPr>
        <w:drawing>
          <wp:inline distT="0" distB="0" distL="0" distR="0" wp14:anchorId="5A8F5DBB" wp14:editId="490BC0C0">
            <wp:extent cx="1120673" cy="681355"/>
            <wp:effectExtent l="0" t="0" r="3810" b="4445"/>
            <wp:docPr id="1" name="Picture 1" descr="A picture containing dish, food, cuisine, arborio r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sh, food, cuisine, arborio ri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4251" cy="68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2DC9" w14:textId="77777777" w:rsidR="00696A9A" w:rsidRDefault="00696A9A" w:rsidP="00917C16">
      <w:r>
        <w:separator/>
      </w:r>
    </w:p>
  </w:endnote>
  <w:endnote w:type="continuationSeparator" w:id="0">
    <w:p w14:paraId="64D11041" w14:textId="77777777" w:rsidR="00696A9A" w:rsidRDefault="00696A9A" w:rsidP="0091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2D51" w14:textId="77777777" w:rsidR="00696A9A" w:rsidRDefault="00696A9A" w:rsidP="00917C16">
      <w:r>
        <w:separator/>
      </w:r>
    </w:p>
  </w:footnote>
  <w:footnote w:type="continuationSeparator" w:id="0">
    <w:p w14:paraId="0EE2945A" w14:textId="77777777" w:rsidR="00696A9A" w:rsidRDefault="00696A9A" w:rsidP="00917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30"/>
    <w:rsid w:val="00380EB5"/>
    <w:rsid w:val="0043086A"/>
    <w:rsid w:val="005C6AAE"/>
    <w:rsid w:val="006745B9"/>
    <w:rsid w:val="00696A9A"/>
    <w:rsid w:val="00917C16"/>
    <w:rsid w:val="009A0EF2"/>
    <w:rsid w:val="009B3E99"/>
    <w:rsid w:val="00B77756"/>
    <w:rsid w:val="00C0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A958"/>
  <w15:chartTrackingRefBased/>
  <w15:docId w15:val="{97AA21F4-AFE2-4947-A252-8947DCC7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5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5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7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V-2024</Company>
  <LinksUpToDate>false</LinksUpToDate>
  <CharactersWithSpaces>3063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Sólveig Friðriksdóttir</dc:creator>
  <cp:keywords>V-2024</cp:keywords>
  <dc:description>V-2024</dc:description>
  <cp:lastModifiedBy>Jóhanna Geirsdóttir - FB</cp:lastModifiedBy>
  <cp:revision>3</cp:revision>
  <dcterms:created xsi:type="dcterms:W3CDTF">2024-01-12T11:18:00Z</dcterms:created>
  <dcterms:modified xsi:type="dcterms:W3CDTF">2024-01-12T11:18:00Z</dcterms:modified>
  <cp:category>V-2024</cp:category>
  <cp:contentStatus>V-2024</cp:contentStatus>
</cp:coreProperties>
</file>