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4594" w14:textId="1423787D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Mataruppskriftir</w:t>
      </w:r>
    </w:p>
    <w:p w14:paraId="20C2FEE8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Helga Sigurðardóttir hafði gríðarleg áhrif á íslenska matarsögu og áhrifa hennar gætir enn. Hún var einstök atorkukona sem var langt á undan sinni samtíð og innleiddi fjölmargar nýjungar í matargerð jafnframt því sem henni var umhugað um að varðveita þekkingu um gamla íslenska matinn.</w:t>
      </w:r>
    </w:p>
    <w:p w14:paraId="73B9D057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Helga samdi fjölmargar bækur og bæklinga og skrif hennar hafa staðist tímans tönn einstaklega vel. Matur og drykkur er sú bók sem kemst næst því að geta kallast matarbiblía Íslendinga.</w:t>
      </w:r>
    </w:p>
    <w:p w14:paraId="3A7A8414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Helstu uppskriftabækur Helgu</w:t>
      </w:r>
    </w:p>
    <w:p w14:paraId="0929D174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Bökun í heimahúsum</w:t>
      </w:r>
    </w:p>
    <w:p w14:paraId="24550EFB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150 jurtaréttir</w:t>
      </w:r>
    </w:p>
    <w:p w14:paraId="6E2C83BB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Kaldir réttir og smurt brauð</w:t>
      </w:r>
    </w:p>
    <w:p w14:paraId="3CC680E3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Lærið að matbúa</w:t>
      </w:r>
    </w:p>
    <w:p w14:paraId="264B6A4B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160 fiskréttir</w:t>
      </w:r>
    </w:p>
    <w:p w14:paraId="36399351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Grænmeti og ber allt árið</w:t>
      </w:r>
    </w:p>
    <w:p w14:paraId="59D55C9F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Heimilisalmanak</w:t>
      </w:r>
    </w:p>
    <w:p w14:paraId="694F2390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Matur og drykkur</w:t>
      </w:r>
    </w:p>
    <w:p w14:paraId="1C14496B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Jólagóðgæti</w:t>
      </w:r>
    </w:p>
    <w:p w14:paraId="51515C3F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Hráir grænmetisréttir</w:t>
      </w:r>
    </w:p>
    <w:p w14:paraId="394CB694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93 ostaréttir</w:t>
      </w:r>
    </w:p>
    <w:p w14:paraId="4F050F80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Veganismi</w:t>
      </w:r>
    </w:p>
    <w:p w14:paraId="10308323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 xml:space="preserve">Veganismi er lífsháttur þar sem leitast er við að útiloka og forðast — eftir fremsta megni — hagnýtingu og ofbeldi gagnvart dýrum, hvort sem það á við um fæðu, fatnað, skemmtun eða aðra neyslu. </w:t>
      </w:r>
    </w:p>
    <w:p w14:paraId="30237CD4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 xml:space="preserve">Að vera vegan er að ákveða að forðast að neyta dýraafurða eftir bestu getu og eftir því sem praktískt getur talist. Vegan-fæði er fjölbreytt og getur verið af hvaða matarhefð sem er. </w:t>
      </w:r>
    </w:p>
    <w:p w14:paraId="5C78A3CF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Vegan eðla</w:t>
      </w:r>
    </w:p>
    <w:p w14:paraId="1B313164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Hráefni</w:t>
      </w:r>
    </w:p>
    <w:p w14:paraId="4940801A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1 stk. Oatly hafrasmurostur</w:t>
      </w:r>
    </w:p>
    <w:p w14:paraId="4A7F36D1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1 krukka vegan salsasósa</w:t>
      </w:r>
    </w:p>
    <w:p w14:paraId="0D66D3CF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lastRenderedPageBreak/>
        <w:t>1 pakki Vegan Deli Original ostur</w:t>
      </w:r>
    </w:p>
    <w:p w14:paraId="3CD8648C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Eat Real Lentil Chips m/Chili &amp; Lemon flögur</w:t>
      </w:r>
    </w:p>
    <w:p w14:paraId="5496191D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Kóríander, ferskt</w:t>
      </w:r>
    </w:p>
    <w:p w14:paraId="1D4E479A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5F1D9F28" w14:textId="77777777" w:rsidR="008F6DD4" w:rsidRPr="00BB0320" w:rsidRDefault="008F6DD4" w:rsidP="008F6D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Leiðbeiningar</w:t>
      </w:r>
    </w:p>
    <w:p w14:paraId="0E6FB4ED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Smyrjið hafrasmurost yfir botninn á fati, bætið salsasósu ofan á og skerið ostinn niður og dreifið yfir</w:t>
      </w:r>
    </w:p>
    <w:p w14:paraId="6E7C9115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Setjið í ofn við 180°C í 30 mínútur með álpappír yfir mótinu</w:t>
      </w:r>
    </w:p>
    <w:p w14:paraId="3BD6BA2E" w14:textId="77777777" w:rsidR="008F6DD4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Stráið fersku söxuðu kóríander yfir</w:t>
      </w:r>
    </w:p>
    <w:p w14:paraId="37B151C0" w14:textId="77777777" w:rsidR="00DE013F" w:rsidRPr="00BB0320" w:rsidRDefault="008F6DD4" w:rsidP="008F6DD4">
      <w:pPr>
        <w:spacing w:line="36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BB0320">
        <w:rPr>
          <w:rFonts w:ascii="Times New Roman" w:hAnsi="Times New Roman" w:cs="Times New Roman"/>
          <w:sz w:val="24"/>
          <w:szCs w:val="24"/>
          <w:lang w:val="is-IS"/>
        </w:rPr>
        <w:t>Berið fram með vegan Eat Real snakki</w:t>
      </w:r>
    </w:p>
    <w:sectPr w:rsidR="00DE013F" w:rsidRPr="00BB0320" w:rsidSect="008F6DD4">
      <w:pgSz w:w="11907" w:h="16840" w:code="9"/>
      <w:pgMar w:top="1134" w:right="2268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D4"/>
    <w:rsid w:val="001A537D"/>
    <w:rsid w:val="005060B5"/>
    <w:rsid w:val="00651BEE"/>
    <w:rsid w:val="0066606D"/>
    <w:rsid w:val="006761E8"/>
    <w:rsid w:val="006977DB"/>
    <w:rsid w:val="006D589E"/>
    <w:rsid w:val="00794810"/>
    <w:rsid w:val="00825CCB"/>
    <w:rsid w:val="008F6DD4"/>
    <w:rsid w:val="0094334B"/>
    <w:rsid w:val="00986A50"/>
    <w:rsid w:val="00995E3A"/>
    <w:rsid w:val="00A01A5D"/>
    <w:rsid w:val="00A3638E"/>
    <w:rsid w:val="00AE7DFE"/>
    <w:rsid w:val="00B4528A"/>
    <w:rsid w:val="00B733E8"/>
    <w:rsid w:val="00BB0320"/>
    <w:rsid w:val="00C24CA7"/>
    <w:rsid w:val="00C52811"/>
    <w:rsid w:val="00CC0603"/>
    <w:rsid w:val="00DA19BA"/>
    <w:rsid w:val="00DE013F"/>
    <w:rsid w:val="00E35976"/>
    <w:rsid w:val="00E554C5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82D5"/>
  <w15:chartTrackingRefBased/>
  <w15:docId w15:val="{3640766E-17C5-46E0-A7DA-38CDFFA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Base>Vor 2022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/>
  <dc:description>Vor 2022 SF</dc:description>
  <cp:lastModifiedBy>Sólveig Friðriksdóttir</cp:lastModifiedBy>
  <cp:revision>5</cp:revision>
  <dcterms:created xsi:type="dcterms:W3CDTF">2021-08-06T09:53:00Z</dcterms:created>
  <dcterms:modified xsi:type="dcterms:W3CDTF">2021-12-30T19:52:00Z</dcterms:modified>
</cp:coreProperties>
</file>