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92"/>
        <w:gridCol w:w="1134"/>
        <w:gridCol w:w="1559"/>
        <w:gridCol w:w="1411"/>
      </w:tblGrid>
      <w:tr w:rsidR="001C6A7D" w:rsidRPr="002E20AD" w14:paraId="2B08D19D" w14:textId="77777777" w:rsidTr="00847ABE">
        <w:tc>
          <w:tcPr>
            <w:tcW w:w="704" w:type="dxa"/>
          </w:tcPr>
          <w:p w14:paraId="1512C745" w14:textId="77777777" w:rsidR="001C6A7D" w:rsidRPr="002E20AD" w:rsidRDefault="001C6A7D" w:rsidP="007E06AA">
            <w:pPr>
              <w:pStyle w:val="Caption"/>
              <w:rPr>
                <w:rFonts w:ascii="Calibri" w:hAnsi="Calibri"/>
                <w:lang w:val="is-IS"/>
              </w:rPr>
            </w:pPr>
            <w:r w:rsidRPr="002E20AD">
              <w:rPr>
                <w:rFonts w:ascii="Calibri" w:hAnsi="Calibri"/>
                <w:lang w:val="is-IS"/>
              </w:rPr>
              <w:t>Kyn</w:t>
            </w:r>
          </w:p>
        </w:tc>
        <w:tc>
          <w:tcPr>
            <w:tcW w:w="992" w:type="dxa"/>
          </w:tcPr>
          <w:p w14:paraId="0C735E2A" w14:textId="77777777" w:rsidR="001C6A7D" w:rsidRPr="002E20AD" w:rsidRDefault="001C6A7D" w:rsidP="007E06AA">
            <w:pPr>
              <w:pStyle w:val="Caption"/>
              <w:rPr>
                <w:rFonts w:ascii="Calibri" w:hAnsi="Calibri"/>
                <w:lang w:val="is-IS"/>
              </w:rPr>
            </w:pPr>
            <w:r w:rsidRPr="002E20AD">
              <w:rPr>
                <w:rFonts w:ascii="Calibri" w:hAnsi="Calibri"/>
                <w:lang w:val="is-IS"/>
              </w:rPr>
              <w:t>Fornafn</w:t>
            </w:r>
          </w:p>
        </w:tc>
        <w:tc>
          <w:tcPr>
            <w:tcW w:w="1134" w:type="dxa"/>
          </w:tcPr>
          <w:p w14:paraId="40F0184C" w14:textId="77777777" w:rsidR="001C6A7D" w:rsidRPr="002E20AD" w:rsidRDefault="001C6A7D" w:rsidP="007E06AA">
            <w:pPr>
              <w:pStyle w:val="Caption"/>
              <w:rPr>
                <w:rFonts w:ascii="Calibri" w:hAnsi="Calibri"/>
                <w:lang w:val="is-IS"/>
              </w:rPr>
            </w:pPr>
            <w:r w:rsidRPr="002E20AD">
              <w:rPr>
                <w:rFonts w:ascii="Calibri" w:hAnsi="Calibri"/>
                <w:lang w:val="is-IS"/>
              </w:rPr>
              <w:t>Eftirnafn</w:t>
            </w:r>
          </w:p>
        </w:tc>
        <w:tc>
          <w:tcPr>
            <w:tcW w:w="1559" w:type="dxa"/>
          </w:tcPr>
          <w:p w14:paraId="55E0E770" w14:textId="77777777" w:rsidR="001C6A7D" w:rsidRPr="002E20AD" w:rsidRDefault="001C6A7D" w:rsidP="007E06AA">
            <w:pPr>
              <w:pStyle w:val="Caption"/>
              <w:rPr>
                <w:rFonts w:ascii="Calibri" w:hAnsi="Calibri"/>
                <w:lang w:val="is-IS"/>
              </w:rPr>
            </w:pPr>
            <w:r w:rsidRPr="002E20AD">
              <w:rPr>
                <w:rFonts w:ascii="Calibri" w:hAnsi="Calibri"/>
                <w:lang w:val="is-IS"/>
              </w:rPr>
              <w:t>Heimilisfang</w:t>
            </w:r>
          </w:p>
        </w:tc>
        <w:tc>
          <w:tcPr>
            <w:tcW w:w="1411" w:type="dxa"/>
          </w:tcPr>
          <w:p w14:paraId="301B86A2" w14:textId="77777777" w:rsidR="001C6A7D" w:rsidRPr="002E20AD" w:rsidRDefault="001C6A7D" w:rsidP="005A2D4D">
            <w:pPr>
              <w:pStyle w:val="Caption"/>
              <w:keepNext/>
              <w:rPr>
                <w:rFonts w:ascii="Calibri" w:hAnsi="Calibri"/>
                <w:lang w:val="is-IS"/>
              </w:rPr>
            </w:pPr>
            <w:r w:rsidRPr="002E20AD">
              <w:rPr>
                <w:rFonts w:ascii="Calibri" w:hAnsi="Calibri"/>
                <w:lang w:val="is-IS"/>
              </w:rPr>
              <w:t>Póstfang</w:t>
            </w:r>
          </w:p>
        </w:tc>
      </w:tr>
      <w:tr w:rsidR="001C6A7D" w:rsidRPr="005A2D4D" w14:paraId="35BD4D8E" w14:textId="77777777" w:rsidTr="00847ABE">
        <w:tc>
          <w:tcPr>
            <w:tcW w:w="704" w:type="dxa"/>
          </w:tcPr>
          <w:p w14:paraId="0C5E48EF" w14:textId="77777777" w:rsidR="001C6A7D" w:rsidRPr="005A2D4D" w:rsidRDefault="001C6A7D" w:rsidP="007E06AA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kk</w:t>
            </w:r>
          </w:p>
        </w:tc>
        <w:tc>
          <w:tcPr>
            <w:tcW w:w="992" w:type="dxa"/>
          </w:tcPr>
          <w:p w14:paraId="1820A496" w14:textId="77777777" w:rsidR="001C6A7D" w:rsidRPr="005A2D4D" w:rsidRDefault="001C6A7D" w:rsidP="007E06AA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Jón</w:t>
            </w:r>
          </w:p>
        </w:tc>
        <w:tc>
          <w:tcPr>
            <w:tcW w:w="1134" w:type="dxa"/>
          </w:tcPr>
          <w:p w14:paraId="3756C4F7" w14:textId="77777777" w:rsidR="001C6A7D" w:rsidRPr="005A2D4D" w:rsidRDefault="001C6A7D" w:rsidP="007E06AA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Hansson</w:t>
            </w:r>
          </w:p>
        </w:tc>
        <w:tc>
          <w:tcPr>
            <w:tcW w:w="1559" w:type="dxa"/>
          </w:tcPr>
          <w:p w14:paraId="16CF1398" w14:textId="77777777" w:rsidR="001C6A7D" w:rsidRPr="005A2D4D" w:rsidRDefault="001C6A7D" w:rsidP="007E06AA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Logafold 221</w:t>
            </w:r>
          </w:p>
        </w:tc>
        <w:tc>
          <w:tcPr>
            <w:tcW w:w="1411" w:type="dxa"/>
          </w:tcPr>
          <w:p w14:paraId="212F7C39" w14:textId="77777777" w:rsidR="001C6A7D" w:rsidRPr="005A2D4D" w:rsidRDefault="001C6A7D" w:rsidP="005A2D4D">
            <w:pPr>
              <w:pStyle w:val="Caption"/>
              <w:keepNext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112 Reykjavík</w:t>
            </w:r>
          </w:p>
        </w:tc>
      </w:tr>
      <w:tr w:rsidR="001C6A7D" w:rsidRPr="005A2D4D" w14:paraId="46ECA7AD" w14:textId="77777777" w:rsidTr="00847ABE">
        <w:tc>
          <w:tcPr>
            <w:tcW w:w="704" w:type="dxa"/>
          </w:tcPr>
          <w:p w14:paraId="3A5518ED" w14:textId="77777777" w:rsidR="001C6A7D" w:rsidRPr="005A2D4D" w:rsidRDefault="001C6A7D" w:rsidP="007E06AA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kvk</w:t>
            </w:r>
          </w:p>
        </w:tc>
        <w:tc>
          <w:tcPr>
            <w:tcW w:w="992" w:type="dxa"/>
          </w:tcPr>
          <w:p w14:paraId="6DAA1BDB" w14:textId="77777777" w:rsidR="001C6A7D" w:rsidRPr="005A2D4D" w:rsidRDefault="001C6A7D" w:rsidP="007E06AA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Halldóra</w:t>
            </w:r>
          </w:p>
        </w:tc>
        <w:tc>
          <w:tcPr>
            <w:tcW w:w="1134" w:type="dxa"/>
          </w:tcPr>
          <w:p w14:paraId="31FB7FA5" w14:textId="77777777" w:rsidR="001C6A7D" w:rsidRPr="005A2D4D" w:rsidRDefault="001C6A7D" w:rsidP="007E06AA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Karlsdóttir</w:t>
            </w:r>
          </w:p>
        </w:tc>
        <w:tc>
          <w:tcPr>
            <w:tcW w:w="1559" w:type="dxa"/>
          </w:tcPr>
          <w:p w14:paraId="185CA3C0" w14:textId="77777777" w:rsidR="001C6A7D" w:rsidRPr="005A2D4D" w:rsidRDefault="001C6A7D" w:rsidP="007E06AA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Norðurfelli 100</w:t>
            </w:r>
          </w:p>
        </w:tc>
        <w:tc>
          <w:tcPr>
            <w:tcW w:w="1411" w:type="dxa"/>
          </w:tcPr>
          <w:p w14:paraId="3502C92E" w14:textId="77777777" w:rsidR="001C6A7D" w:rsidRPr="005A2D4D" w:rsidRDefault="001C6A7D" w:rsidP="005A2D4D">
            <w:pPr>
              <w:pStyle w:val="Caption"/>
              <w:keepNext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111 Reykjavík</w:t>
            </w:r>
          </w:p>
        </w:tc>
      </w:tr>
      <w:tr w:rsidR="001C6A7D" w:rsidRPr="005A2D4D" w14:paraId="153AC7C3" w14:textId="77777777" w:rsidTr="00847ABE">
        <w:tc>
          <w:tcPr>
            <w:tcW w:w="704" w:type="dxa"/>
          </w:tcPr>
          <w:p w14:paraId="7FE97A00" w14:textId="77777777" w:rsidR="001C6A7D" w:rsidRPr="005A2D4D" w:rsidRDefault="001C6A7D" w:rsidP="007E06AA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kk</w:t>
            </w:r>
          </w:p>
        </w:tc>
        <w:tc>
          <w:tcPr>
            <w:tcW w:w="992" w:type="dxa"/>
          </w:tcPr>
          <w:p w14:paraId="3AFA5041" w14:textId="77777777" w:rsidR="001C6A7D" w:rsidRPr="005A2D4D" w:rsidRDefault="001C6A7D" w:rsidP="007E06AA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Valur</w:t>
            </w:r>
          </w:p>
        </w:tc>
        <w:tc>
          <w:tcPr>
            <w:tcW w:w="1134" w:type="dxa"/>
          </w:tcPr>
          <w:p w14:paraId="2FE5AA00" w14:textId="77777777" w:rsidR="001C6A7D" w:rsidRPr="005A2D4D" w:rsidRDefault="001C6A7D" w:rsidP="007E06AA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Ingason</w:t>
            </w:r>
          </w:p>
        </w:tc>
        <w:tc>
          <w:tcPr>
            <w:tcW w:w="1559" w:type="dxa"/>
          </w:tcPr>
          <w:p w14:paraId="18B79A6B" w14:textId="77777777" w:rsidR="001C6A7D" w:rsidRPr="005A2D4D" w:rsidRDefault="001C6A7D" w:rsidP="007E06AA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Vesturlundi 161</w:t>
            </w:r>
          </w:p>
        </w:tc>
        <w:tc>
          <w:tcPr>
            <w:tcW w:w="1411" w:type="dxa"/>
          </w:tcPr>
          <w:p w14:paraId="56ABBB3C" w14:textId="77777777" w:rsidR="001C6A7D" w:rsidRPr="005A2D4D" w:rsidRDefault="001C6A7D" w:rsidP="005A2D4D">
            <w:pPr>
              <w:pStyle w:val="Caption"/>
              <w:keepNext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600 Akureyri</w:t>
            </w:r>
          </w:p>
        </w:tc>
      </w:tr>
    </w:tbl>
    <w:p w14:paraId="0B0E4AF3" w14:textId="77777777" w:rsidR="00170E93" w:rsidRPr="00201618" w:rsidRDefault="00170E93" w:rsidP="001C6A7D">
      <w:pPr>
        <w:pStyle w:val="Caption"/>
        <w:rPr>
          <w:rFonts w:ascii="Calibri" w:hAnsi="Calibri"/>
          <w:b w:val="0"/>
          <w:lang w:val="is-IS"/>
        </w:rPr>
      </w:pPr>
    </w:p>
    <w:sectPr w:rsidR="00170E93" w:rsidRPr="00201618" w:rsidSect="0039585A">
      <w:pgSz w:w="11909" w:h="16834" w:code="9"/>
      <w:pgMar w:top="172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AA"/>
    <w:rsid w:val="00170E93"/>
    <w:rsid w:val="001C6A7D"/>
    <w:rsid w:val="001E7C6A"/>
    <w:rsid w:val="00201618"/>
    <w:rsid w:val="002A2550"/>
    <w:rsid w:val="002E20AD"/>
    <w:rsid w:val="002F16BB"/>
    <w:rsid w:val="0039585A"/>
    <w:rsid w:val="003E06F1"/>
    <w:rsid w:val="00473D29"/>
    <w:rsid w:val="00493B43"/>
    <w:rsid w:val="005A2D4D"/>
    <w:rsid w:val="00642E22"/>
    <w:rsid w:val="007A1451"/>
    <w:rsid w:val="007E06AA"/>
    <w:rsid w:val="0081119A"/>
    <w:rsid w:val="00847ABE"/>
    <w:rsid w:val="008B06EE"/>
    <w:rsid w:val="009F0C94"/>
    <w:rsid w:val="00A36F3B"/>
    <w:rsid w:val="00B93C10"/>
    <w:rsid w:val="00BB3DEE"/>
    <w:rsid w:val="00BE4DA2"/>
    <w:rsid w:val="00D7697D"/>
    <w:rsid w:val="00F2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427D3"/>
  <w15:docId w15:val="{06E30F84-46C0-4AEE-9B22-F5B6E3E5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6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E0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04gagna</vt:lpstr>
    </vt:vector>
  </TitlesOfParts>
  <Company>V-2024</Company>
  <LinksUpToDate>false</LinksUpToDate>
  <CharactersWithSpaces>191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04gagna</dc:title>
  <dc:creator>Sólveig Friðriksdóttir</dc:creator>
  <cp:keywords>V-2024</cp:keywords>
  <dc:description>V-2024</dc:description>
  <cp:lastModifiedBy>Sólveig Friðriksdóttir</cp:lastModifiedBy>
  <cp:revision>8</cp:revision>
  <dcterms:created xsi:type="dcterms:W3CDTF">2013-10-10T14:38:00Z</dcterms:created>
  <dcterms:modified xsi:type="dcterms:W3CDTF">2024-01-13T16:39:00Z</dcterms:modified>
  <cp:category>V-2024</cp:category>
</cp:coreProperties>
</file>