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F" w:rsidRPr="006B7618" w:rsidRDefault="00D22B6F" w:rsidP="007A5A99">
      <w:pPr>
        <w:rPr>
          <w:lang w:val="is-IS"/>
        </w:rPr>
      </w:pPr>
      <w:bookmarkStart w:id="0" w:name="_GoBack"/>
      <w:r w:rsidRPr="006B7618">
        <w:rPr>
          <w:lang w:val="is-IS"/>
        </w:rPr>
        <w:t>Málnotkun í íþróttum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Heimild: Málgleði, kennslubók í málfræði.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Málnotkun í íþróttum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Heimild: Málgleði, kennslubók í málfræði.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Málnotkun í íþróttum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Heimild: Málgleði, kennslubók í málfræði.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Málnotkun í íþróttum</w:t>
      </w:r>
    </w:p>
    <w:p w:rsidR="002158F0" w:rsidRPr="006B7618" w:rsidRDefault="007A5A99" w:rsidP="007A5A99">
      <w:pPr>
        <w:rPr>
          <w:lang w:val="is-IS"/>
        </w:rPr>
      </w:pPr>
      <w:r w:rsidRPr="006B7618">
        <w:rPr>
          <w:lang w:val="is-IS"/>
        </w:rPr>
        <w:t>Í</w:t>
      </w:r>
      <w:r w:rsidR="00D22B6F" w:rsidRPr="006B7618">
        <w:rPr>
          <w:lang w:val="is-IS"/>
        </w:rPr>
        <w:t xml:space="preserve">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Heimild: Málgleði, kennslubók í málfræði.</w:t>
      </w:r>
    </w:p>
    <w:p w:rsidR="00D202F7" w:rsidRPr="006B7618" w:rsidRDefault="00D202F7" w:rsidP="007A5A99">
      <w:pPr>
        <w:rPr>
          <w:lang w:val="is-IS"/>
        </w:rPr>
      </w:pPr>
    </w:p>
    <w:p w:rsidR="00537716" w:rsidRPr="006B7618" w:rsidRDefault="00537716" w:rsidP="007A5A99">
      <w:pPr>
        <w:rPr>
          <w:lang w:val="is-IS"/>
        </w:rPr>
      </w:pPr>
    </w:p>
    <w:p w:rsidR="00537716" w:rsidRPr="006B7618" w:rsidRDefault="00537716" w:rsidP="007A5A99">
      <w:pPr>
        <w:rPr>
          <w:lang w:val="is-IS"/>
        </w:rPr>
      </w:pP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Málnotkun í íþróttum</w:t>
      </w:r>
    </w:p>
    <w:p w:rsidR="002158F0" w:rsidRPr="006B7618" w:rsidRDefault="00D22B6F" w:rsidP="007A5A99">
      <w:pPr>
        <w:rPr>
          <w:lang w:val="is-IS"/>
        </w:rPr>
      </w:pPr>
      <w:r w:rsidRPr="006B7618">
        <w:rPr>
          <w:lang w:val="is-IS"/>
        </w:rPr>
        <w:t xml:space="preserve">Íþróttaiðkun er afar mikilvæg fyrir unga sem aldna en málnotkunin þar er oft fyrir neðan allar hellur. Í golfi er t.d. oftast talað um tee, green, slice eða hook og við fáum birdy, par eða jafnvel eagle ef við erum heppin. 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Í gömlu greinunum, s.s. glímu, fótbolta, handbolta o.fl. notum við íslensk orð – en hvernig er orðanotkun í yngri greinunum sem hafa rutt sér til rúms hér á landi, s.s. körfubolta, golfi, vaxtarækt, hornabolta, júdó o.fl.?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Heimild: Málgleði, kennslubók í málfræði.</w:t>
      </w:r>
    </w:p>
    <w:p w:rsidR="00D22B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Tilbúin form – Shapes</w:t>
      </w:r>
    </w:p>
    <w:p w:rsidR="005F626F" w:rsidRPr="006B7618" w:rsidRDefault="00D22B6F" w:rsidP="007A5A99">
      <w:pPr>
        <w:rPr>
          <w:lang w:val="is-IS"/>
        </w:rPr>
      </w:pPr>
      <w:r w:rsidRPr="006B7618">
        <w:rPr>
          <w:lang w:val="is-IS"/>
        </w:rPr>
        <w:t>Hægt er kalla fram ýmis tilbúin form undir Insert – Illustration – Shapes og bæta svo við texta. Þegar búið er að velja form þarf að smella ofan á það og nýta síðan flipann Drawing Tools – Format – Shapes til að fá fram tilbúið útlit, línur, skugga, þrívídd, velja staðsetningu o.fl.</w:t>
      </w:r>
      <w:bookmarkEnd w:id="0"/>
    </w:p>
    <w:sectPr w:rsidR="005F626F" w:rsidRPr="006B7618" w:rsidSect="007A5A99">
      <w:pgSz w:w="11906" w:h="16838" w:code="9"/>
      <w:pgMar w:top="1412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F74A3"/>
    <w:multiLevelType w:val="hybridMultilevel"/>
    <w:tmpl w:val="D9F8B4E6"/>
    <w:lvl w:ilvl="0" w:tplc="AD44A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F"/>
    <w:rsid w:val="001B405E"/>
    <w:rsid w:val="002158F0"/>
    <w:rsid w:val="003F1178"/>
    <w:rsid w:val="004B6063"/>
    <w:rsid w:val="00537716"/>
    <w:rsid w:val="005F626F"/>
    <w:rsid w:val="00672D31"/>
    <w:rsid w:val="006B7618"/>
    <w:rsid w:val="007A5A99"/>
    <w:rsid w:val="007B4CD7"/>
    <w:rsid w:val="007E76DF"/>
    <w:rsid w:val="00960801"/>
    <w:rsid w:val="009D5DF5"/>
    <w:rsid w:val="009E2B03"/>
    <w:rsid w:val="009E2B1D"/>
    <w:rsid w:val="00B10A53"/>
    <w:rsid w:val="00B672F9"/>
    <w:rsid w:val="00B85318"/>
    <w:rsid w:val="00CF2025"/>
    <w:rsid w:val="00D202F7"/>
    <w:rsid w:val="00D22B6F"/>
    <w:rsid w:val="00E3669F"/>
    <w:rsid w:val="00E90C77"/>
    <w:rsid w:val="00F30E12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C11F-F199-4936-AF2C-08D7788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D22B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22B6F"/>
    <w:rPr>
      <w:sz w:val="20"/>
    </w:rPr>
  </w:style>
  <w:style w:type="paragraph" w:styleId="ListParagraph">
    <w:name w:val="List Paragraph"/>
    <w:basedOn w:val="Normal"/>
    <w:uiPriority w:val="34"/>
    <w:qFormat/>
    <w:rsid w:val="00B1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- V14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netadmin</cp:lastModifiedBy>
  <cp:revision>7</cp:revision>
  <dcterms:created xsi:type="dcterms:W3CDTF">2013-08-16T14:06:00Z</dcterms:created>
  <dcterms:modified xsi:type="dcterms:W3CDTF">2014-01-05T22:34:00Z</dcterms:modified>
</cp:coreProperties>
</file>