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8B" w:rsidRDefault="009C3D8B" w:rsidP="00435EA8">
      <w:bookmarkStart w:id="0" w:name="_GoBack"/>
      <w:bookmarkEnd w:id="0"/>
      <w:r w:rsidRPr="00DA589E">
        <w:t>Ökuhraði bifreiða á Suðurlandsvegi</w:t>
      </w:r>
    </w:p>
    <w:p w:rsidR="00435EA8" w:rsidRPr="00DA589E" w:rsidRDefault="00435EA8" w:rsidP="00435EA8"/>
    <w:p w:rsidR="00DA589E" w:rsidRDefault="009C3D8B" w:rsidP="002060B6">
      <w:pPr>
        <w:spacing w:after="120"/>
      </w:pPr>
      <w:r>
        <w:t>Mældur var hraði 233 bifreiða á Suðurlandsvegi.</w:t>
      </w:r>
    </w:p>
    <w:p w:rsidR="009C3D8B" w:rsidRDefault="009C3D8B" w:rsidP="002060B6">
      <w:pPr>
        <w:spacing w:after="120"/>
      </w:pPr>
      <w:r>
        <w:t>Myndritið hér fyrir neðan sýnir niðurstöðurnar.</w:t>
      </w:r>
    </w:p>
    <w:p w:rsidR="009C3D8B" w:rsidRDefault="009C3D8B" w:rsidP="009F79ED">
      <w:pPr>
        <w:spacing w:line="360" w:lineRule="auto"/>
        <w:rPr>
          <w:noProof/>
          <w:lang w:eastAsia="is-IS"/>
        </w:rPr>
      </w:pPr>
    </w:p>
    <w:p w:rsidR="00435EA8" w:rsidRPr="009C3D8B" w:rsidRDefault="00435EA8" w:rsidP="009F79ED">
      <w:pPr>
        <w:spacing w:line="360" w:lineRule="auto"/>
      </w:pPr>
    </w:p>
    <w:sectPr w:rsidR="00435EA8" w:rsidRPr="009C3D8B" w:rsidSect="00676DFE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12" w:rsidRDefault="00B93412" w:rsidP="00DD01B3">
      <w:r>
        <w:separator/>
      </w:r>
    </w:p>
  </w:endnote>
  <w:endnote w:type="continuationSeparator" w:id="0">
    <w:p w:rsidR="00B93412" w:rsidRDefault="00B93412" w:rsidP="00D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12" w:rsidRDefault="00B93412" w:rsidP="00DD01B3">
      <w:r>
        <w:separator/>
      </w:r>
    </w:p>
  </w:footnote>
  <w:footnote w:type="continuationSeparator" w:id="0">
    <w:p w:rsidR="00B93412" w:rsidRDefault="00B93412" w:rsidP="00DD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B3"/>
    <w:rsid w:val="00094B2E"/>
    <w:rsid w:val="0020514B"/>
    <w:rsid w:val="002060B6"/>
    <w:rsid w:val="00326A41"/>
    <w:rsid w:val="00371C37"/>
    <w:rsid w:val="003A1FB3"/>
    <w:rsid w:val="003F2A13"/>
    <w:rsid w:val="00415988"/>
    <w:rsid w:val="00435EA8"/>
    <w:rsid w:val="004644F2"/>
    <w:rsid w:val="00482A2F"/>
    <w:rsid w:val="004E2AEC"/>
    <w:rsid w:val="00546E08"/>
    <w:rsid w:val="00611561"/>
    <w:rsid w:val="00676DFE"/>
    <w:rsid w:val="006C664C"/>
    <w:rsid w:val="006F0570"/>
    <w:rsid w:val="007B7325"/>
    <w:rsid w:val="008377CE"/>
    <w:rsid w:val="008D47CD"/>
    <w:rsid w:val="00971552"/>
    <w:rsid w:val="009C3D8B"/>
    <w:rsid w:val="009C62D3"/>
    <w:rsid w:val="009F79ED"/>
    <w:rsid w:val="00A6030A"/>
    <w:rsid w:val="00A80767"/>
    <w:rsid w:val="00AF1605"/>
    <w:rsid w:val="00AF77A5"/>
    <w:rsid w:val="00B927DB"/>
    <w:rsid w:val="00B93412"/>
    <w:rsid w:val="00C53C95"/>
    <w:rsid w:val="00D9739B"/>
    <w:rsid w:val="00DA3DCF"/>
    <w:rsid w:val="00DA589E"/>
    <w:rsid w:val="00DD01B3"/>
    <w:rsid w:val="00E11186"/>
    <w:rsid w:val="00E27A70"/>
    <w:rsid w:val="00EC296C"/>
    <w:rsid w:val="00EF29D0"/>
    <w:rsid w:val="00F66D4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2EA5-24C0-4000-80ED-482C19D2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86"/>
  </w:style>
  <w:style w:type="paragraph" w:styleId="Heading1">
    <w:name w:val="heading 1"/>
    <w:basedOn w:val="Normal"/>
    <w:next w:val="Normal"/>
    <w:link w:val="Heading1Char"/>
    <w:uiPriority w:val="9"/>
    <w:qFormat/>
    <w:rsid w:val="009C3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1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1B3"/>
  </w:style>
  <w:style w:type="paragraph" w:styleId="Footer">
    <w:name w:val="footer"/>
    <w:basedOn w:val="Normal"/>
    <w:link w:val="FooterChar"/>
    <w:uiPriority w:val="99"/>
    <w:unhideWhenUsed/>
    <w:rsid w:val="00DD01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1B3"/>
  </w:style>
  <w:style w:type="paragraph" w:styleId="BodyText">
    <w:name w:val="Body Text"/>
    <w:basedOn w:val="Normal"/>
    <w:link w:val="BodyTextChar"/>
    <w:semiHidden/>
    <w:rsid w:val="009C3D8B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C3D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C3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5</cp:revision>
  <cp:lastPrinted>2013-08-10T10:52:00Z</cp:lastPrinted>
  <dcterms:created xsi:type="dcterms:W3CDTF">2013-08-10T13:44:00Z</dcterms:created>
  <dcterms:modified xsi:type="dcterms:W3CDTF">2014-01-05T18:26:00Z</dcterms:modified>
</cp:coreProperties>
</file>