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1613" w14:textId="77777777" w:rsidR="0028456B" w:rsidRPr="00543920" w:rsidRDefault="0028456B" w:rsidP="001C5306">
      <w:pPr>
        <w:pStyle w:val="leidb-nmer"/>
        <w:spacing w:after="120"/>
        <w:rPr>
          <w:b/>
          <w:bCs/>
          <w:sz w:val="20"/>
          <w:szCs w:val="20"/>
        </w:rPr>
      </w:pPr>
      <w:r w:rsidRPr="00543920">
        <w:rPr>
          <w:b/>
          <w:bCs/>
          <w:sz w:val="20"/>
          <w:szCs w:val="20"/>
        </w:rPr>
        <w:t xml:space="preserve">Töfluvinnsla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Rammar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Skygging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Töflumiðar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Töfluyfirlit</w:t>
      </w:r>
    </w:p>
    <w:p w14:paraId="780E13F3" w14:textId="335A0E79" w:rsidR="00903006" w:rsidRDefault="00903006"/>
    <w:p w14:paraId="7A87B49D" w14:textId="77777777" w:rsidR="0028456B" w:rsidRDefault="0028456B" w:rsidP="0028456B"/>
    <w:p w14:paraId="32DE0DE8" w14:textId="77777777" w:rsidR="00543920" w:rsidRDefault="00543920" w:rsidP="00543920"/>
    <w:p w14:paraId="7E32016A" w14:textId="77777777" w:rsidR="0028456B" w:rsidRDefault="0028456B" w:rsidP="0028456B"/>
    <w:p w14:paraId="5F6D355E" w14:textId="517E6886" w:rsidR="0028456B" w:rsidRPr="00543920" w:rsidRDefault="0028456B" w:rsidP="00543920">
      <w:pPr>
        <w:pStyle w:val="leidb-nmer"/>
        <w:spacing w:after="0"/>
        <w:rPr>
          <w:b/>
          <w:bCs/>
        </w:rPr>
      </w:pPr>
      <w:r w:rsidRPr="00543920">
        <w:rPr>
          <w:b/>
          <w:bCs/>
        </w:rPr>
        <w:t>Töfluyfirlit</w:t>
      </w:r>
    </w:p>
    <w:p w14:paraId="797CB29F" w14:textId="77777777" w:rsidR="0028456B" w:rsidRDefault="0028456B" w:rsidP="0028456B">
      <w:pPr>
        <w:pStyle w:val="leidb-nmer"/>
        <w:rPr>
          <w:b/>
          <w:bCs/>
          <w:sz w:val="24"/>
          <w:szCs w:val="24"/>
        </w:rPr>
      </w:pPr>
    </w:p>
    <w:p w14:paraId="7BA54CB5" w14:textId="77777777" w:rsidR="0028456B" w:rsidRDefault="0028456B" w:rsidP="0028456B">
      <w:pPr>
        <w:pStyle w:val="TableofFigures"/>
        <w:tabs>
          <w:tab w:val="right" w:leader="dot" w:pos="7926"/>
        </w:tabs>
      </w:pPr>
      <w:r>
        <w:rPr>
          <w:noProof/>
        </w:rPr>
        <w:drawing>
          <wp:inline distT="0" distB="0" distL="0" distR="0" wp14:anchorId="0F7CBBBC" wp14:editId="3F3AD810">
            <wp:extent cx="1080000" cy="1080000"/>
            <wp:effectExtent l="0" t="0" r="6350" b="6350"/>
            <wp:docPr id="1" name="Picture 1" descr="Kínversk stjörnuspeki | MEÐ KVEÐJU FRÁ KÍ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ínversk stjörnuspeki | MEÐ KVEÐJU FRÁ KÍ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0C01" w14:textId="78D654C1" w:rsidR="00903006" w:rsidRPr="00A2566A" w:rsidRDefault="00903006"/>
    <w:sectPr w:rsidR="00903006" w:rsidRPr="00A2566A" w:rsidSect="00437C79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9DF"/>
    <w:multiLevelType w:val="hybridMultilevel"/>
    <w:tmpl w:val="D904F35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79"/>
    <w:rsid w:val="0015265A"/>
    <w:rsid w:val="00186E78"/>
    <w:rsid w:val="001C5306"/>
    <w:rsid w:val="0028456B"/>
    <w:rsid w:val="00437C79"/>
    <w:rsid w:val="00450672"/>
    <w:rsid w:val="00543920"/>
    <w:rsid w:val="00694D6A"/>
    <w:rsid w:val="0070488B"/>
    <w:rsid w:val="007C3D44"/>
    <w:rsid w:val="00903006"/>
    <w:rsid w:val="00A22778"/>
    <w:rsid w:val="00A2566A"/>
    <w:rsid w:val="00A51F8C"/>
    <w:rsid w:val="00A82D29"/>
    <w:rsid w:val="00DD3715"/>
    <w:rsid w:val="00F718D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542"/>
  <w15:chartTrackingRefBased/>
  <w15:docId w15:val="{DF16DCB6-7D7C-48F9-9C70-232C515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db-nmer">
    <w:name w:val="leidb-númer"/>
    <w:basedOn w:val="Normal"/>
    <w:rsid w:val="00437C79"/>
    <w:pPr>
      <w:spacing w:after="60"/>
    </w:pPr>
    <w:rPr>
      <w:rFonts w:cs="Arial"/>
    </w:rPr>
  </w:style>
  <w:style w:type="table" w:styleId="TableGrid">
    <w:name w:val="Table Grid"/>
    <w:basedOn w:val="TableNormal"/>
    <w:uiPriority w:val="39"/>
    <w:rsid w:val="0028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8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Jóhanna Geirsdóttir</dc:creator>
  <cp:keywords>Vor 2022 SF</cp:keywords>
  <dc:description/>
  <cp:lastModifiedBy>Sólveig Friðriksdóttir</cp:lastModifiedBy>
  <cp:revision>3</cp:revision>
  <dcterms:created xsi:type="dcterms:W3CDTF">2021-08-06T10:01:00Z</dcterms:created>
  <dcterms:modified xsi:type="dcterms:W3CDTF">2021-12-30T19:56:00Z</dcterms:modified>
</cp:coreProperties>
</file>