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E5" w:rsidRPr="002369AB" w:rsidRDefault="000013E5" w:rsidP="002369AB">
      <w:pPr>
        <w:spacing w:after="240"/>
        <w:jc w:val="center"/>
        <w:rPr>
          <w:rFonts w:asciiTheme="majorHAnsi" w:hAnsiTheme="majorHAnsi"/>
          <w:sz w:val="28"/>
        </w:rPr>
      </w:pPr>
      <w:r w:rsidRPr="002369AB">
        <w:rPr>
          <w:rFonts w:asciiTheme="majorHAnsi" w:hAnsiTheme="majorHAnsi"/>
          <w:sz w:val="28"/>
        </w:rPr>
        <w:t>Eðlismassi og bræðslumark nokkurra efna</w:t>
      </w:r>
    </w:p>
    <w:p w:rsidR="00154A31" w:rsidRPr="00DB1E5C" w:rsidRDefault="00154A31" w:rsidP="00785495">
      <w:pPr>
        <w:tabs>
          <w:tab w:val="center" w:pos="3686"/>
          <w:tab w:val="right" w:pos="7201"/>
        </w:tabs>
        <w:spacing w:after="60"/>
        <w:rPr>
          <w:b/>
          <w:sz w:val="24"/>
        </w:rPr>
      </w:pPr>
      <w:bookmarkStart w:id="0" w:name="_GoBack"/>
      <w:r w:rsidRPr="00DB1E5C">
        <w:rPr>
          <w:b/>
          <w:sz w:val="24"/>
        </w:rPr>
        <w:t>Efni</w:t>
      </w:r>
      <w:r w:rsidRPr="00DB1E5C">
        <w:rPr>
          <w:b/>
          <w:sz w:val="24"/>
        </w:rPr>
        <w:tab/>
        <w:t>Eðlismassi g/cm</w:t>
      </w:r>
      <w:r w:rsidRPr="00785495">
        <w:rPr>
          <w:b/>
          <w:sz w:val="24"/>
        </w:rPr>
        <w:t>3</w:t>
      </w:r>
      <w:r w:rsidRPr="00DB1E5C">
        <w:rPr>
          <w:b/>
          <w:sz w:val="24"/>
        </w:rPr>
        <w:tab/>
        <w:t>Bræðslumark °C</w:t>
      </w:r>
    </w:p>
    <w:bookmarkEnd w:id="0"/>
    <w:p w:rsidR="00154A31" w:rsidRPr="002C4B95" w:rsidRDefault="00154A31" w:rsidP="00DB1E5C">
      <w:r w:rsidRPr="002C4B95">
        <w:t>Ál</w:t>
      </w:r>
      <w:r w:rsidRPr="002C4B95">
        <w:tab/>
        <w:t>2,7</w:t>
      </w:r>
      <w:r w:rsidRPr="002C4B95">
        <w:tab/>
        <w:t>600</w:t>
      </w:r>
    </w:p>
    <w:p w:rsidR="00154A31" w:rsidRPr="002C4B95" w:rsidRDefault="00154A31" w:rsidP="00DB1E5C">
      <w:r w:rsidRPr="002C4B95">
        <w:t>Stál</w:t>
      </w:r>
      <w:r w:rsidRPr="002C4B95">
        <w:tab/>
        <w:t>7,85</w:t>
      </w:r>
      <w:r w:rsidRPr="002C4B95">
        <w:tab/>
        <w:t>1.500</w:t>
      </w:r>
    </w:p>
    <w:p w:rsidR="00154A31" w:rsidRPr="002C4B95" w:rsidRDefault="00154A31" w:rsidP="00DB1E5C">
      <w:r w:rsidRPr="002C4B95">
        <w:t>Silfur</w:t>
      </w:r>
      <w:r w:rsidRPr="002C4B95">
        <w:tab/>
        <w:t>10,5</w:t>
      </w:r>
      <w:r w:rsidRPr="002C4B95">
        <w:tab/>
        <w:t>961</w:t>
      </w:r>
    </w:p>
    <w:p w:rsidR="00154A31" w:rsidRPr="002C4B95" w:rsidRDefault="00154A31" w:rsidP="00DB1E5C">
      <w:r w:rsidRPr="002C4B95">
        <w:t>Kopar</w:t>
      </w:r>
      <w:r w:rsidRPr="002C4B95">
        <w:tab/>
        <w:t>8,9</w:t>
      </w:r>
      <w:r w:rsidRPr="002C4B95">
        <w:tab/>
        <w:t>1.083</w:t>
      </w:r>
    </w:p>
    <w:p w:rsidR="00154A31" w:rsidRPr="002C4B95" w:rsidRDefault="00154A31" w:rsidP="00DB1E5C">
      <w:r w:rsidRPr="002C4B95">
        <w:t>Kísill</w:t>
      </w:r>
      <w:r w:rsidRPr="002C4B95">
        <w:tab/>
        <w:t>2,4</w:t>
      </w:r>
      <w:r w:rsidRPr="002C4B95">
        <w:tab/>
        <w:t>1.400</w:t>
      </w:r>
    </w:p>
    <w:p w:rsidR="00154A31" w:rsidRPr="002C4B95" w:rsidRDefault="00154A31" w:rsidP="00DB1E5C">
      <w:r w:rsidRPr="002C4B95">
        <w:t>Járn</w:t>
      </w:r>
      <w:r w:rsidRPr="002C4B95">
        <w:tab/>
        <w:t>7,86</w:t>
      </w:r>
      <w:r w:rsidRPr="002C4B95">
        <w:tab/>
        <w:t>1.530</w:t>
      </w:r>
    </w:p>
    <w:p w:rsidR="00154A31" w:rsidRPr="002C4B95" w:rsidRDefault="00154A31" w:rsidP="00DB1E5C">
      <w:r w:rsidRPr="002C4B95">
        <w:t>Kertavax</w:t>
      </w:r>
      <w:r w:rsidRPr="002C4B95">
        <w:tab/>
        <w:t>0,9</w:t>
      </w:r>
      <w:r w:rsidRPr="002C4B95">
        <w:tab/>
        <w:t>50</w:t>
      </w:r>
    </w:p>
    <w:p w:rsidR="00154A31" w:rsidRPr="002C4B95" w:rsidRDefault="00154A31" w:rsidP="00DB1E5C">
      <w:r w:rsidRPr="002C4B95">
        <w:t>Gull</w:t>
      </w:r>
      <w:r w:rsidRPr="002C4B95">
        <w:tab/>
        <w:t>19,3</w:t>
      </w:r>
      <w:r w:rsidRPr="002C4B95">
        <w:tab/>
        <w:t>1.063</w:t>
      </w:r>
    </w:p>
    <w:p w:rsidR="00154A31" w:rsidRPr="002C4B95" w:rsidRDefault="00154A31" w:rsidP="00DB1E5C">
      <w:r w:rsidRPr="002C4B95">
        <w:t>Brons</w:t>
      </w:r>
      <w:r w:rsidRPr="002C4B95">
        <w:tab/>
        <w:t>8,8</w:t>
      </w:r>
      <w:r w:rsidRPr="002C4B95">
        <w:tab/>
        <w:t>900</w:t>
      </w:r>
    </w:p>
    <w:p w:rsidR="00154A31" w:rsidRPr="002C4B95" w:rsidRDefault="00154A31" w:rsidP="00DB1E5C">
      <w:r w:rsidRPr="002C4B95">
        <w:t>Brennisteinn</w:t>
      </w:r>
      <w:r w:rsidRPr="002C4B95">
        <w:tab/>
        <w:t>2,1</w:t>
      </w:r>
      <w:r w:rsidRPr="002C4B95">
        <w:tab/>
        <w:t>113</w:t>
      </w:r>
    </w:p>
    <w:p w:rsidR="00154A31" w:rsidRPr="002C4B95" w:rsidRDefault="00154A31" w:rsidP="00DB1E5C">
      <w:r w:rsidRPr="002C4B95">
        <w:t>Blý</w:t>
      </w:r>
      <w:r w:rsidRPr="002C4B95">
        <w:tab/>
        <w:t>11,34</w:t>
      </w:r>
      <w:r w:rsidRPr="002C4B95">
        <w:tab/>
        <w:t>327</w:t>
      </w:r>
    </w:p>
    <w:p w:rsidR="00154A31" w:rsidRPr="002C4B95" w:rsidRDefault="00154A31" w:rsidP="00DB1E5C">
      <w:r w:rsidRPr="002C4B95">
        <w:t>Tin</w:t>
      </w:r>
      <w:r w:rsidRPr="002C4B95">
        <w:tab/>
        <w:t>7,28</w:t>
      </w:r>
      <w:r w:rsidRPr="002C4B95">
        <w:tab/>
        <w:t>232</w:t>
      </w:r>
    </w:p>
    <w:p w:rsidR="00FE593E" w:rsidRDefault="00FE593E"/>
    <w:p w:rsidR="002369AB" w:rsidRPr="002C4B95" w:rsidRDefault="002369AB"/>
    <w:sectPr w:rsidR="002369AB" w:rsidRPr="002C4B95" w:rsidSect="00CC707A">
      <w:pgSz w:w="11906" w:h="16838"/>
      <w:pgMar w:top="1134" w:right="2268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9B3"/>
    <w:multiLevelType w:val="hybridMultilevel"/>
    <w:tmpl w:val="741CC752"/>
    <w:lvl w:ilvl="0" w:tplc="DB1A32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663E"/>
    <w:multiLevelType w:val="hybridMultilevel"/>
    <w:tmpl w:val="A47A84CC"/>
    <w:lvl w:ilvl="0" w:tplc="DB1A32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0F2C"/>
    <w:multiLevelType w:val="hybridMultilevel"/>
    <w:tmpl w:val="741CC752"/>
    <w:lvl w:ilvl="0" w:tplc="DB1A32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E5"/>
    <w:rsid w:val="000013E5"/>
    <w:rsid w:val="000731E9"/>
    <w:rsid w:val="000B6A41"/>
    <w:rsid w:val="00121F50"/>
    <w:rsid w:val="00151008"/>
    <w:rsid w:val="00154A31"/>
    <w:rsid w:val="002369AB"/>
    <w:rsid w:val="00263AD2"/>
    <w:rsid w:val="002C4B95"/>
    <w:rsid w:val="00463E2C"/>
    <w:rsid w:val="004F00FD"/>
    <w:rsid w:val="0053582E"/>
    <w:rsid w:val="00785495"/>
    <w:rsid w:val="00786556"/>
    <w:rsid w:val="008C787C"/>
    <w:rsid w:val="0091506C"/>
    <w:rsid w:val="00944658"/>
    <w:rsid w:val="009C5830"/>
    <w:rsid w:val="00A30351"/>
    <w:rsid w:val="00AC04EC"/>
    <w:rsid w:val="00AC0A06"/>
    <w:rsid w:val="00B95AD1"/>
    <w:rsid w:val="00BE77F4"/>
    <w:rsid w:val="00C777DD"/>
    <w:rsid w:val="00CB0A98"/>
    <w:rsid w:val="00CC5C61"/>
    <w:rsid w:val="00CC707A"/>
    <w:rsid w:val="00CD1ABB"/>
    <w:rsid w:val="00DB1E5C"/>
    <w:rsid w:val="00DD3640"/>
    <w:rsid w:val="00E51E79"/>
    <w:rsid w:val="00E753DF"/>
    <w:rsid w:val="00EA5944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E14C-7975-477F-8366-152CC7D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E5"/>
  </w:style>
  <w:style w:type="paragraph" w:styleId="Heading1">
    <w:name w:val="heading 1"/>
    <w:basedOn w:val="Normal"/>
    <w:next w:val="Normal"/>
    <w:link w:val="Heading1Char"/>
    <w:uiPriority w:val="9"/>
    <w:qFormat/>
    <w:rsid w:val="00001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7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Sólveig Friðriksdóttir</cp:lastModifiedBy>
  <cp:revision>3</cp:revision>
  <cp:lastPrinted>2016-07-14T22:26:00Z</cp:lastPrinted>
  <dcterms:created xsi:type="dcterms:W3CDTF">2016-07-28T00:09:00Z</dcterms:created>
  <dcterms:modified xsi:type="dcterms:W3CDTF">2016-07-28T00:15:00Z</dcterms:modified>
</cp:coreProperties>
</file>