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58" w:rsidRDefault="00B42E58">
      <w:pPr>
        <w:rPr>
          <w:lang w:val="is-IS"/>
        </w:rPr>
      </w:pPr>
      <w:bookmarkStart w:id="0" w:name="_GoBack"/>
      <w:bookmarkEnd w:id="0"/>
      <w:r w:rsidRPr="005B0DC5">
        <w:rPr>
          <w:lang w:val="is-IS"/>
        </w:rPr>
        <w:t>Matseðlamál</w:t>
      </w:r>
    </w:p>
    <w:p w:rsidR="00F02D80" w:rsidRDefault="00F02D80">
      <w:pPr>
        <w:rPr>
          <w:lang w:val="is-IS"/>
        </w:rPr>
      </w:pPr>
    </w:p>
    <w:p w:rsidR="00B42E58" w:rsidRDefault="00B42E58">
      <w:pPr>
        <w:rPr>
          <w:szCs w:val="22"/>
          <w:lang w:val="is-IS"/>
        </w:rPr>
      </w:pPr>
      <w:r w:rsidRPr="005B0DC5">
        <w:rPr>
          <w:szCs w:val="22"/>
          <w:lang w:val="is-IS"/>
        </w:rPr>
        <w:t>Nokkur almenn orð sem finna má á matseðlum veitingahúsa víða um heim og íslenskar þýðingar á þeim.</w:t>
      </w:r>
    </w:p>
    <w:p w:rsidR="00F02D80" w:rsidRDefault="00F02D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B0DC5" w:rsidRPr="005B0DC5" w:rsidTr="005B0DC5">
        <w:tc>
          <w:tcPr>
            <w:tcW w:w="4605" w:type="dxa"/>
          </w:tcPr>
          <w:p w:rsidR="005B0DC5" w:rsidRPr="005B0DC5" w:rsidRDefault="005B0DC5" w:rsidP="00694BAD">
            <w:pPr>
              <w:rPr>
                <w:sz w:val="20"/>
                <w:lang w:val="is-IS"/>
              </w:rPr>
            </w:pPr>
            <w:r w:rsidRPr="005B0DC5">
              <w:rPr>
                <w:sz w:val="22"/>
                <w:lang w:val="is-IS"/>
              </w:rPr>
              <w:t>a la mode</w:t>
            </w:r>
          </w:p>
        </w:tc>
        <w:tc>
          <w:tcPr>
            <w:tcW w:w="4606" w:type="dxa"/>
          </w:tcPr>
          <w:p w:rsidR="005B0DC5" w:rsidRPr="005B0DC5" w:rsidRDefault="005B0DC5" w:rsidP="00694BAD">
            <w:pPr>
              <w:rPr>
                <w:sz w:val="20"/>
                <w:lang w:val="is-IS"/>
              </w:rPr>
            </w:pPr>
            <w:r w:rsidRPr="005B0DC5">
              <w:rPr>
                <w:lang w:val="is-IS"/>
              </w:rPr>
              <w:t>Þýðir í raun „í móð“.</w:t>
            </w:r>
            <w:r w:rsidR="00B42E58">
              <w:rPr>
                <w:lang w:val="is-IS"/>
              </w:rPr>
              <w:br/>
            </w:r>
            <w:r w:rsidR="00B42E58" w:rsidRPr="005B0DC5">
              <w:rPr>
                <w:lang w:val="is-IS"/>
              </w:rPr>
              <w:t>Ábætisréttir „a la mode“ eru bornir fram með ís.</w:t>
            </w:r>
            <w:r w:rsidR="00B42E58">
              <w:rPr>
                <w:lang w:val="is-IS"/>
              </w:rPr>
              <w:br/>
            </w:r>
            <w:r w:rsidR="00B42E58" w:rsidRPr="005B0DC5">
              <w:rPr>
                <w:lang w:val="is-IS"/>
              </w:rPr>
              <w:t>Kjöt „a la mode“:</w:t>
            </w:r>
            <w:r w:rsidR="00B42E58">
              <w:rPr>
                <w:lang w:val="is-IS"/>
              </w:rPr>
              <w:br/>
            </w:r>
            <w:r w:rsidR="00B42E58" w:rsidRPr="005B0DC5">
              <w:rPr>
                <w:lang w:val="is-IS"/>
              </w:rPr>
              <w:t>Brúnað kjöt með grænmeti og sósu.</w:t>
            </w:r>
          </w:p>
        </w:tc>
      </w:tr>
      <w:tr w:rsidR="005B0DC5" w:rsidRPr="005B0DC5" w:rsidTr="005B0DC5">
        <w:tc>
          <w:tcPr>
            <w:tcW w:w="4605" w:type="dxa"/>
          </w:tcPr>
          <w:p w:rsidR="005B0DC5" w:rsidRPr="005B0DC5" w:rsidRDefault="005B0DC5" w:rsidP="00694BAD">
            <w:pPr>
              <w:rPr>
                <w:sz w:val="20"/>
                <w:lang w:val="is-IS"/>
              </w:rPr>
            </w:pPr>
            <w:r w:rsidRPr="005B0DC5">
              <w:rPr>
                <w:sz w:val="22"/>
                <w:lang w:val="is-IS"/>
              </w:rPr>
              <w:t>au gratin</w:t>
            </w:r>
          </w:p>
        </w:tc>
        <w:tc>
          <w:tcPr>
            <w:tcW w:w="4606" w:type="dxa"/>
          </w:tcPr>
          <w:p w:rsidR="005B0DC5" w:rsidRPr="005B0DC5" w:rsidRDefault="005B0DC5" w:rsidP="00694BAD">
            <w:pPr>
              <w:rPr>
                <w:sz w:val="20"/>
                <w:lang w:val="is-IS"/>
              </w:rPr>
            </w:pPr>
            <w:r w:rsidRPr="005B0DC5">
              <w:rPr>
                <w:lang w:val="is-IS"/>
              </w:rPr>
              <w:t>Réttir sem bakaðir eru í ofni með brauðmylsnu eða osti ofan á.</w:t>
            </w:r>
          </w:p>
        </w:tc>
      </w:tr>
      <w:tr w:rsidR="005B0DC5" w:rsidRPr="005B0DC5" w:rsidTr="005B0DC5">
        <w:tc>
          <w:tcPr>
            <w:tcW w:w="4605" w:type="dxa"/>
          </w:tcPr>
          <w:p w:rsidR="005B0DC5" w:rsidRPr="005B0DC5" w:rsidRDefault="005B0DC5" w:rsidP="00694BAD">
            <w:pPr>
              <w:rPr>
                <w:sz w:val="20"/>
                <w:lang w:val="is-IS"/>
              </w:rPr>
            </w:pPr>
            <w:r w:rsidRPr="005B0DC5">
              <w:rPr>
                <w:sz w:val="22"/>
                <w:lang w:val="is-IS"/>
              </w:rPr>
              <w:t>au jus</w:t>
            </w:r>
          </w:p>
        </w:tc>
        <w:tc>
          <w:tcPr>
            <w:tcW w:w="4606" w:type="dxa"/>
          </w:tcPr>
          <w:p w:rsidR="005B0DC5" w:rsidRPr="005B0DC5" w:rsidRDefault="005B0DC5" w:rsidP="00694BAD">
            <w:pPr>
              <w:rPr>
                <w:sz w:val="20"/>
                <w:lang w:val="is-IS"/>
              </w:rPr>
            </w:pPr>
            <w:r w:rsidRPr="005B0DC5">
              <w:rPr>
                <w:lang w:val="is-IS"/>
              </w:rPr>
              <w:t>Kjöt „au jus“: Safinn úr kjötinu sem kemur við steikingu er eina sósan, þ.e. kjöt í eigin safa.</w:t>
            </w:r>
          </w:p>
        </w:tc>
      </w:tr>
      <w:tr w:rsidR="005B0DC5" w:rsidRPr="005B0DC5" w:rsidTr="005B0DC5">
        <w:tc>
          <w:tcPr>
            <w:tcW w:w="4605" w:type="dxa"/>
          </w:tcPr>
          <w:p w:rsidR="005B0DC5" w:rsidRPr="005B0DC5" w:rsidRDefault="005B0DC5" w:rsidP="00694BAD">
            <w:pPr>
              <w:rPr>
                <w:sz w:val="20"/>
                <w:lang w:val="is-IS"/>
              </w:rPr>
            </w:pPr>
            <w:r w:rsidRPr="005B0DC5">
              <w:rPr>
                <w:sz w:val="22"/>
                <w:lang w:val="is-IS"/>
              </w:rPr>
              <w:t>au naturel</w:t>
            </w:r>
          </w:p>
        </w:tc>
        <w:tc>
          <w:tcPr>
            <w:tcW w:w="4606" w:type="dxa"/>
          </w:tcPr>
          <w:p w:rsidR="005B0DC5" w:rsidRPr="005B0DC5" w:rsidRDefault="005B0DC5" w:rsidP="00694BAD">
            <w:pPr>
              <w:rPr>
                <w:sz w:val="20"/>
                <w:lang w:val="is-IS"/>
              </w:rPr>
            </w:pPr>
            <w:r w:rsidRPr="005B0DC5">
              <w:rPr>
                <w:lang w:val="is-IS"/>
              </w:rPr>
              <w:t>Maturinn er tilreiddur og borinn fram á einfaldan hátt.</w:t>
            </w:r>
          </w:p>
        </w:tc>
      </w:tr>
      <w:tr w:rsidR="005B0DC5" w:rsidRPr="005B0DC5" w:rsidTr="005B0DC5">
        <w:tc>
          <w:tcPr>
            <w:tcW w:w="4605" w:type="dxa"/>
          </w:tcPr>
          <w:p w:rsidR="005B0DC5" w:rsidRPr="005B0DC5" w:rsidRDefault="005B0DC5" w:rsidP="00694BAD">
            <w:pPr>
              <w:rPr>
                <w:sz w:val="20"/>
                <w:lang w:val="is-IS"/>
              </w:rPr>
            </w:pPr>
            <w:r w:rsidRPr="005B0DC5">
              <w:rPr>
                <w:sz w:val="22"/>
                <w:lang w:val="is-IS"/>
              </w:rPr>
              <w:t>bisque</w:t>
            </w:r>
          </w:p>
        </w:tc>
        <w:tc>
          <w:tcPr>
            <w:tcW w:w="4606" w:type="dxa"/>
          </w:tcPr>
          <w:p w:rsidR="005B0DC5" w:rsidRPr="005B0DC5" w:rsidRDefault="005B0DC5" w:rsidP="00694BAD">
            <w:pPr>
              <w:rPr>
                <w:sz w:val="20"/>
                <w:lang w:val="is-IS"/>
              </w:rPr>
            </w:pPr>
            <w:r w:rsidRPr="005B0DC5">
              <w:rPr>
                <w:lang w:val="is-IS"/>
              </w:rPr>
              <w:t>Þykk og matarmikil súpa, oftast búin til úr skelfiski en einnig úr grænmetismauki.</w:t>
            </w:r>
          </w:p>
        </w:tc>
      </w:tr>
      <w:tr w:rsidR="005B0DC5" w:rsidRPr="005B0DC5" w:rsidTr="005B0DC5">
        <w:tc>
          <w:tcPr>
            <w:tcW w:w="4605" w:type="dxa"/>
          </w:tcPr>
          <w:p w:rsidR="005B0DC5" w:rsidRPr="005B0DC5" w:rsidRDefault="005B0DC5" w:rsidP="00694BAD">
            <w:pPr>
              <w:rPr>
                <w:sz w:val="20"/>
                <w:lang w:val="is-IS"/>
              </w:rPr>
            </w:pPr>
            <w:r w:rsidRPr="005B0DC5">
              <w:rPr>
                <w:sz w:val="22"/>
                <w:lang w:val="is-IS"/>
              </w:rPr>
              <w:t>bombe</w:t>
            </w:r>
          </w:p>
        </w:tc>
        <w:tc>
          <w:tcPr>
            <w:tcW w:w="4606" w:type="dxa"/>
          </w:tcPr>
          <w:p w:rsidR="005B0DC5" w:rsidRPr="005B0DC5" w:rsidRDefault="005B0DC5" w:rsidP="00694BAD">
            <w:pPr>
              <w:rPr>
                <w:sz w:val="20"/>
                <w:lang w:val="is-IS"/>
              </w:rPr>
            </w:pPr>
            <w:r w:rsidRPr="005B0DC5">
              <w:rPr>
                <w:lang w:val="is-IS"/>
              </w:rPr>
              <w:t>Frosnir ábætisréttir úr formi, ís eða krapís.</w:t>
            </w:r>
          </w:p>
        </w:tc>
      </w:tr>
      <w:tr w:rsidR="005B0DC5" w:rsidRPr="005B0DC5" w:rsidTr="005B0DC5">
        <w:tc>
          <w:tcPr>
            <w:tcW w:w="4605" w:type="dxa"/>
          </w:tcPr>
          <w:p w:rsidR="005B0DC5" w:rsidRPr="005B0DC5" w:rsidRDefault="005B0DC5" w:rsidP="00694BAD">
            <w:pPr>
              <w:rPr>
                <w:sz w:val="20"/>
                <w:lang w:val="is-IS"/>
              </w:rPr>
            </w:pPr>
            <w:r w:rsidRPr="005B0DC5">
              <w:rPr>
                <w:sz w:val="22"/>
                <w:lang w:val="is-IS"/>
              </w:rPr>
              <w:t>gratiné</w:t>
            </w:r>
          </w:p>
        </w:tc>
        <w:tc>
          <w:tcPr>
            <w:tcW w:w="4606" w:type="dxa"/>
          </w:tcPr>
          <w:p w:rsidR="005B0DC5" w:rsidRPr="005B0DC5" w:rsidRDefault="005B0DC5" w:rsidP="00694BAD">
            <w:pPr>
              <w:rPr>
                <w:sz w:val="20"/>
                <w:lang w:val="is-IS"/>
              </w:rPr>
            </w:pPr>
            <w:r w:rsidRPr="005B0DC5">
              <w:rPr>
                <w:lang w:val="is-IS"/>
              </w:rPr>
              <w:t>Réttir með rifnum osti eða brauðmylsnu ofan á, bakað í ofni.</w:t>
            </w:r>
          </w:p>
        </w:tc>
      </w:tr>
      <w:tr w:rsidR="005B0DC5" w:rsidRPr="005B0DC5" w:rsidTr="005B0DC5">
        <w:tc>
          <w:tcPr>
            <w:tcW w:w="4605" w:type="dxa"/>
          </w:tcPr>
          <w:p w:rsidR="005B0DC5" w:rsidRPr="005B0DC5" w:rsidRDefault="005B0DC5" w:rsidP="00694BAD">
            <w:pPr>
              <w:rPr>
                <w:sz w:val="20"/>
                <w:lang w:val="is-IS"/>
              </w:rPr>
            </w:pPr>
            <w:r w:rsidRPr="005B0DC5">
              <w:rPr>
                <w:sz w:val="22"/>
                <w:lang w:val="is-IS"/>
              </w:rPr>
              <w:t>risotto</w:t>
            </w:r>
          </w:p>
        </w:tc>
        <w:tc>
          <w:tcPr>
            <w:tcW w:w="4606" w:type="dxa"/>
          </w:tcPr>
          <w:p w:rsidR="005B0DC5" w:rsidRPr="005B0DC5" w:rsidRDefault="005B0DC5" w:rsidP="00694BAD">
            <w:pPr>
              <w:rPr>
                <w:sz w:val="20"/>
                <w:lang w:val="is-IS"/>
              </w:rPr>
            </w:pPr>
            <w:r w:rsidRPr="005B0DC5">
              <w:rPr>
                <w:lang w:val="is-IS"/>
              </w:rPr>
              <w:t>Hrísgrjón brúnuð á pönnu og soðin með kryddi.</w:t>
            </w:r>
          </w:p>
        </w:tc>
      </w:tr>
    </w:tbl>
    <w:p w:rsidR="00B42E58" w:rsidRDefault="00B42E58">
      <w:pPr>
        <w:rPr>
          <w:lang w:val="is-IS"/>
        </w:rPr>
      </w:pPr>
    </w:p>
    <w:p w:rsidR="005B0DC5" w:rsidRDefault="005B0DC5">
      <w:pPr>
        <w:rPr>
          <w:lang w:val="is-IS"/>
        </w:rPr>
      </w:pPr>
      <w:r>
        <w:rPr>
          <w:lang w:val="is-IS"/>
        </w:rPr>
        <w:br w:type="page"/>
      </w:r>
    </w:p>
    <w:p w:rsidR="005B0DC5" w:rsidRPr="00E011B3" w:rsidRDefault="005B0DC5" w:rsidP="005B0DC5">
      <w:pPr>
        <w:rPr>
          <w:b/>
          <w:lang w:val="is-IS"/>
        </w:rPr>
      </w:pPr>
      <w:r w:rsidRPr="00E011B3">
        <w:rPr>
          <w:lang w:val="is-IS"/>
        </w:rPr>
        <w:lastRenderedPageBreak/>
        <w:t>Steinar mánaðanna og merking þeirra</w:t>
      </w:r>
    </w:p>
    <w:p w:rsidR="005B0DC5" w:rsidRPr="00E011B3" w:rsidRDefault="005B0DC5" w:rsidP="005B0DC5">
      <w:pPr>
        <w:rPr>
          <w:lang w:val="is-IS"/>
        </w:rPr>
      </w:pPr>
      <w:r w:rsidRPr="00E011B3">
        <w:rPr>
          <w:lang w:val="is-IS"/>
        </w:rPr>
        <w:t>Janúar</w:t>
      </w:r>
      <w:r w:rsidRPr="00E011B3">
        <w:rPr>
          <w:lang w:val="is-IS"/>
        </w:rPr>
        <w:tab/>
        <w:t>Garnet</w:t>
      </w:r>
      <w:r w:rsidRPr="00E011B3">
        <w:rPr>
          <w:lang w:val="is-IS"/>
        </w:rPr>
        <w:tab/>
        <w:t>Trúmennska</w:t>
      </w:r>
    </w:p>
    <w:p w:rsidR="005B0DC5" w:rsidRPr="00E011B3" w:rsidRDefault="005B0DC5" w:rsidP="005B0DC5">
      <w:pPr>
        <w:rPr>
          <w:lang w:val="is-IS"/>
        </w:rPr>
      </w:pPr>
      <w:r w:rsidRPr="00E011B3">
        <w:rPr>
          <w:lang w:val="is-IS"/>
        </w:rPr>
        <w:t>Febrúar</w:t>
      </w:r>
      <w:r w:rsidRPr="00E011B3">
        <w:rPr>
          <w:lang w:val="is-IS"/>
        </w:rPr>
        <w:tab/>
        <w:t>Amethyst</w:t>
      </w:r>
      <w:r w:rsidRPr="00E011B3">
        <w:rPr>
          <w:lang w:val="is-IS"/>
        </w:rPr>
        <w:tab/>
        <w:t>Friðsemd</w:t>
      </w:r>
    </w:p>
    <w:p w:rsidR="005B0DC5" w:rsidRPr="00E011B3" w:rsidRDefault="005B0DC5" w:rsidP="005B0DC5">
      <w:pPr>
        <w:rPr>
          <w:lang w:val="is-IS"/>
        </w:rPr>
      </w:pPr>
      <w:r w:rsidRPr="00E011B3">
        <w:rPr>
          <w:lang w:val="is-IS"/>
        </w:rPr>
        <w:t>Mars</w:t>
      </w:r>
      <w:r w:rsidRPr="00E011B3">
        <w:rPr>
          <w:lang w:val="is-IS"/>
        </w:rPr>
        <w:tab/>
        <w:t>Blóðsteinn eða akvamarin</w:t>
      </w:r>
      <w:r w:rsidRPr="00E011B3">
        <w:rPr>
          <w:lang w:val="is-IS"/>
        </w:rPr>
        <w:tab/>
        <w:t>Hugrekki, vit</w:t>
      </w:r>
    </w:p>
    <w:p w:rsidR="005B0DC5" w:rsidRPr="00E011B3" w:rsidRDefault="005B0DC5" w:rsidP="005B0DC5">
      <w:pPr>
        <w:rPr>
          <w:lang w:val="is-IS"/>
        </w:rPr>
      </w:pPr>
      <w:r w:rsidRPr="00E011B3">
        <w:rPr>
          <w:lang w:val="is-IS"/>
        </w:rPr>
        <w:t>Apríl</w:t>
      </w:r>
      <w:r w:rsidRPr="00E011B3">
        <w:rPr>
          <w:lang w:val="is-IS"/>
        </w:rPr>
        <w:tab/>
        <w:t>Demantur</w:t>
      </w:r>
      <w:r w:rsidRPr="00E011B3">
        <w:rPr>
          <w:lang w:val="is-IS"/>
        </w:rPr>
        <w:tab/>
        <w:t>Sakleysi</w:t>
      </w:r>
    </w:p>
    <w:p w:rsidR="005B0DC5" w:rsidRPr="00E011B3" w:rsidRDefault="005B0DC5" w:rsidP="005B0DC5">
      <w:pPr>
        <w:rPr>
          <w:lang w:val="is-IS"/>
        </w:rPr>
      </w:pPr>
      <w:r w:rsidRPr="00E011B3">
        <w:rPr>
          <w:lang w:val="is-IS"/>
        </w:rPr>
        <w:t>Maí</w:t>
      </w:r>
      <w:r w:rsidRPr="00E011B3">
        <w:rPr>
          <w:lang w:val="is-IS"/>
        </w:rPr>
        <w:tab/>
        <w:t>Smaragður</w:t>
      </w:r>
      <w:r w:rsidRPr="00E011B3">
        <w:rPr>
          <w:lang w:val="is-IS"/>
        </w:rPr>
        <w:tab/>
        <w:t>Sönn ást</w:t>
      </w:r>
    </w:p>
    <w:p w:rsidR="005B0DC5" w:rsidRPr="00E011B3" w:rsidRDefault="005B0DC5" w:rsidP="005B0DC5">
      <w:pPr>
        <w:rPr>
          <w:lang w:val="is-IS"/>
        </w:rPr>
      </w:pPr>
      <w:r w:rsidRPr="00E011B3">
        <w:rPr>
          <w:lang w:val="is-IS"/>
        </w:rPr>
        <w:t>Júní</w:t>
      </w:r>
      <w:r w:rsidRPr="00E011B3">
        <w:rPr>
          <w:lang w:val="is-IS"/>
        </w:rPr>
        <w:tab/>
        <w:t>Perla eða mánasteinn</w:t>
      </w:r>
      <w:r w:rsidRPr="00E011B3">
        <w:rPr>
          <w:lang w:val="is-IS"/>
        </w:rPr>
        <w:tab/>
        <w:t>Heiðarleiki</w:t>
      </w:r>
    </w:p>
    <w:p w:rsidR="005B0DC5" w:rsidRPr="00E011B3" w:rsidRDefault="005B0DC5" w:rsidP="005B0DC5">
      <w:pPr>
        <w:rPr>
          <w:lang w:val="is-IS"/>
        </w:rPr>
      </w:pPr>
      <w:r w:rsidRPr="00E011B3">
        <w:rPr>
          <w:lang w:val="is-IS"/>
        </w:rPr>
        <w:t>Júlí</w:t>
      </w:r>
      <w:r w:rsidRPr="00E011B3">
        <w:rPr>
          <w:lang w:val="is-IS"/>
        </w:rPr>
        <w:tab/>
        <w:t>Rúbín</w:t>
      </w:r>
      <w:r w:rsidRPr="00E011B3">
        <w:rPr>
          <w:lang w:val="is-IS"/>
        </w:rPr>
        <w:tab/>
        <w:t>Sönn vinátta</w:t>
      </w:r>
    </w:p>
    <w:p w:rsidR="005B0DC5" w:rsidRPr="00E011B3" w:rsidRDefault="005B0DC5" w:rsidP="005B0DC5">
      <w:pPr>
        <w:rPr>
          <w:lang w:val="is-IS"/>
        </w:rPr>
      </w:pPr>
      <w:r w:rsidRPr="00E011B3">
        <w:rPr>
          <w:lang w:val="is-IS"/>
        </w:rPr>
        <w:t>Ágúst</w:t>
      </w:r>
      <w:r w:rsidRPr="00E011B3">
        <w:rPr>
          <w:lang w:val="is-IS"/>
        </w:rPr>
        <w:tab/>
        <w:t>Peridot eða Sardonyx</w:t>
      </w:r>
      <w:r w:rsidRPr="00E011B3">
        <w:rPr>
          <w:lang w:val="is-IS"/>
        </w:rPr>
        <w:tab/>
        <w:t>Hjónabandssæla</w:t>
      </w:r>
    </w:p>
    <w:p w:rsidR="005B0DC5" w:rsidRPr="00E011B3" w:rsidRDefault="005B0DC5" w:rsidP="005B0DC5">
      <w:pPr>
        <w:rPr>
          <w:lang w:val="is-IS"/>
        </w:rPr>
      </w:pPr>
      <w:r w:rsidRPr="00E011B3">
        <w:rPr>
          <w:lang w:val="is-IS"/>
        </w:rPr>
        <w:t>September</w:t>
      </w:r>
      <w:r w:rsidRPr="00E011B3">
        <w:rPr>
          <w:lang w:val="is-IS"/>
        </w:rPr>
        <w:tab/>
        <w:t>Safír</w:t>
      </w:r>
      <w:r w:rsidRPr="00E011B3">
        <w:rPr>
          <w:lang w:val="is-IS"/>
        </w:rPr>
        <w:tab/>
        <w:t>Iðrun</w:t>
      </w:r>
    </w:p>
    <w:p w:rsidR="005B0DC5" w:rsidRPr="00E011B3" w:rsidRDefault="005B0DC5" w:rsidP="005B0DC5">
      <w:pPr>
        <w:rPr>
          <w:lang w:val="is-IS"/>
        </w:rPr>
      </w:pPr>
      <w:r w:rsidRPr="00E011B3">
        <w:rPr>
          <w:lang w:val="is-IS"/>
        </w:rPr>
        <w:t>Október</w:t>
      </w:r>
      <w:r w:rsidRPr="00E011B3">
        <w:rPr>
          <w:lang w:val="is-IS"/>
        </w:rPr>
        <w:tab/>
        <w:t>Ópal</w:t>
      </w:r>
      <w:r w:rsidRPr="00E011B3">
        <w:rPr>
          <w:lang w:val="is-IS"/>
        </w:rPr>
        <w:tab/>
        <w:t>Von</w:t>
      </w:r>
    </w:p>
    <w:p w:rsidR="005B0DC5" w:rsidRPr="00E011B3" w:rsidRDefault="005B0DC5" w:rsidP="005B0DC5">
      <w:pPr>
        <w:rPr>
          <w:lang w:val="is-IS"/>
        </w:rPr>
      </w:pPr>
      <w:r w:rsidRPr="00E011B3">
        <w:rPr>
          <w:lang w:val="is-IS"/>
        </w:rPr>
        <w:t>Nóvember</w:t>
      </w:r>
      <w:r w:rsidRPr="00E011B3">
        <w:rPr>
          <w:lang w:val="is-IS"/>
        </w:rPr>
        <w:tab/>
        <w:t>Tópas</w:t>
      </w:r>
      <w:r w:rsidRPr="00E011B3">
        <w:rPr>
          <w:lang w:val="is-IS"/>
        </w:rPr>
        <w:tab/>
        <w:t>Vinátta</w:t>
      </w:r>
    </w:p>
    <w:p w:rsidR="005B0DC5" w:rsidRPr="00E011B3" w:rsidRDefault="005B0DC5" w:rsidP="005B0DC5">
      <w:pPr>
        <w:rPr>
          <w:lang w:val="is-IS"/>
        </w:rPr>
      </w:pPr>
      <w:r w:rsidRPr="00E011B3">
        <w:rPr>
          <w:lang w:val="is-IS"/>
        </w:rPr>
        <w:t>Desember</w:t>
      </w:r>
      <w:r w:rsidRPr="00E011B3">
        <w:rPr>
          <w:lang w:val="is-IS"/>
        </w:rPr>
        <w:tab/>
        <w:t>Túrkís</w:t>
      </w:r>
      <w:r w:rsidRPr="00E011B3">
        <w:rPr>
          <w:lang w:val="is-IS"/>
        </w:rPr>
        <w:tab/>
        <w:t>Ástarsæla</w:t>
      </w:r>
    </w:p>
    <w:p w:rsidR="009748D4" w:rsidRDefault="009748D4" w:rsidP="00FC2B98">
      <w:pPr>
        <w:tabs>
          <w:tab w:val="left" w:pos="2268"/>
          <w:tab w:val="left" w:pos="5670"/>
        </w:tabs>
        <w:rPr>
          <w:lang w:val="is-IS"/>
        </w:rPr>
      </w:pPr>
    </w:p>
    <w:p w:rsidR="00B04AD5" w:rsidRPr="00E011B3" w:rsidRDefault="00B04AD5" w:rsidP="00FC2B98">
      <w:pPr>
        <w:tabs>
          <w:tab w:val="left" w:pos="2268"/>
          <w:tab w:val="left" w:pos="5670"/>
        </w:tabs>
        <w:rPr>
          <w:lang w:val="is-IS"/>
        </w:rPr>
      </w:pPr>
    </w:p>
    <w:sectPr w:rsidR="00B04AD5" w:rsidRPr="00E011B3" w:rsidSect="00E011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1A"/>
    <w:rsid w:val="0001391A"/>
    <w:rsid w:val="0003777A"/>
    <w:rsid w:val="000469F0"/>
    <w:rsid w:val="00055991"/>
    <w:rsid w:val="00067E8D"/>
    <w:rsid w:val="00071DA7"/>
    <w:rsid w:val="000862C5"/>
    <w:rsid w:val="000874C6"/>
    <w:rsid w:val="000930C2"/>
    <w:rsid w:val="000948FA"/>
    <w:rsid w:val="000A7EEE"/>
    <w:rsid w:val="000C3808"/>
    <w:rsid w:val="000D12B1"/>
    <w:rsid w:val="000E0A31"/>
    <w:rsid w:val="000E12EA"/>
    <w:rsid w:val="000F27D3"/>
    <w:rsid w:val="000F3303"/>
    <w:rsid w:val="000F655A"/>
    <w:rsid w:val="001029A1"/>
    <w:rsid w:val="00103162"/>
    <w:rsid w:val="00125265"/>
    <w:rsid w:val="001320A8"/>
    <w:rsid w:val="0015648F"/>
    <w:rsid w:val="00191134"/>
    <w:rsid w:val="00194416"/>
    <w:rsid w:val="00217996"/>
    <w:rsid w:val="00220EE5"/>
    <w:rsid w:val="00232432"/>
    <w:rsid w:val="0024186F"/>
    <w:rsid w:val="00273FAA"/>
    <w:rsid w:val="00280765"/>
    <w:rsid w:val="00294357"/>
    <w:rsid w:val="002B3E1C"/>
    <w:rsid w:val="002C063D"/>
    <w:rsid w:val="002C6221"/>
    <w:rsid w:val="002D0248"/>
    <w:rsid w:val="002E508A"/>
    <w:rsid w:val="002E7885"/>
    <w:rsid w:val="003018CD"/>
    <w:rsid w:val="00320051"/>
    <w:rsid w:val="003200ED"/>
    <w:rsid w:val="00322524"/>
    <w:rsid w:val="003754E0"/>
    <w:rsid w:val="00396CE0"/>
    <w:rsid w:val="003B2246"/>
    <w:rsid w:val="003B4E8A"/>
    <w:rsid w:val="003D2EC8"/>
    <w:rsid w:val="003E0052"/>
    <w:rsid w:val="0040043D"/>
    <w:rsid w:val="00406AE4"/>
    <w:rsid w:val="00412A6F"/>
    <w:rsid w:val="0041600B"/>
    <w:rsid w:val="00427FE5"/>
    <w:rsid w:val="00434802"/>
    <w:rsid w:val="00444BB1"/>
    <w:rsid w:val="0047371C"/>
    <w:rsid w:val="00480E38"/>
    <w:rsid w:val="00487BBC"/>
    <w:rsid w:val="004A02F7"/>
    <w:rsid w:val="004E76B1"/>
    <w:rsid w:val="004F10E4"/>
    <w:rsid w:val="004F3EEA"/>
    <w:rsid w:val="00502DB4"/>
    <w:rsid w:val="005314F7"/>
    <w:rsid w:val="0053150C"/>
    <w:rsid w:val="00537603"/>
    <w:rsid w:val="005626CD"/>
    <w:rsid w:val="00586010"/>
    <w:rsid w:val="0059793A"/>
    <w:rsid w:val="005A765A"/>
    <w:rsid w:val="005B0DC5"/>
    <w:rsid w:val="005C6483"/>
    <w:rsid w:val="00602CD4"/>
    <w:rsid w:val="006222BD"/>
    <w:rsid w:val="00623DE3"/>
    <w:rsid w:val="0062728D"/>
    <w:rsid w:val="0063774A"/>
    <w:rsid w:val="00645682"/>
    <w:rsid w:val="006678E8"/>
    <w:rsid w:val="00675B9B"/>
    <w:rsid w:val="0068120F"/>
    <w:rsid w:val="006A2E4D"/>
    <w:rsid w:val="006A372F"/>
    <w:rsid w:val="006B6A9B"/>
    <w:rsid w:val="006C22CE"/>
    <w:rsid w:val="006C7AA7"/>
    <w:rsid w:val="006E11A5"/>
    <w:rsid w:val="0070756A"/>
    <w:rsid w:val="00716C39"/>
    <w:rsid w:val="007708B6"/>
    <w:rsid w:val="007862F5"/>
    <w:rsid w:val="007D56A2"/>
    <w:rsid w:val="00807580"/>
    <w:rsid w:val="00811261"/>
    <w:rsid w:val="00825290"/>
    <w:rsid w:val="008259A1"/>
    <w:rsid w:val="00825DE5"/>
    <w:rsid w:val="008519C3"/>
    <w:rsid w:val="0085487C"/>
    <w:rsid w:val="00855629"/>
    <w:rsid w:val="008557F2"/>
    <w:rsid w:val="00863BA2"/>
    <w:rsid w:val="00883FFC"/>
    <w:rsid w:val="008A5DB9"/>
    <w:rsid w:val="008E2111"/>
    <w:rsid w:val="008F4D2F"/>
    <w:rsid w:val="008F5BFD"/>
    <w:rsid w:val="00923AE8"/>
    <w:rsid w:val="00950899"/>
    <w:rsid w:val="00957892"/>
    <w:rsid w:val="009748D4"/>
    <w:rsid w:val="009B1C1D"/>
    <w:rsid w:val="009D15B9"/>
    <w:rsid w:val="00A00F2E"/>
    <w:rsid w:val="00A041DF"/>
    <w:rsid w:val="00A2326C"/>
    <w:rsid w:val="00A43E70"/>
    <w:rsid w:val="00A47239"/>
    <w:rsid w:val="00A51065"/>
    <w:rsid w:val="00A54B5A"/>
    <w:rsid w:val="00A556E3"/>
    <w:rsid w:val="00A6780C"/>
    <w:rsid w:val="00A746BD"/>
    <w:rsid w:val="00A8637B"/>
    <w:rsid w:val="00AA1228"/>
    <w:rsid w:val="00AA5303"/>
    <w:rsid w:val="00AB282E"/>
    <w:rsid w:val="00AF240D"/>
    <w:rsid w:val="00AF789A"/>
    <w:rsid w:val="00B04AD5"/>
    <w:rsid w:val="00B31C5E"/>
    <w:rsid w:val="00B32F79"/>
    <w:rsid w:val="00B42E58"/>
    <w:rsid w:val="00B70AA0"/>
    <w:rsid w:val="00B72D56"/>
    <w:rsid w:val="00B80320"/>
    <w:rsid w:val="00B948C6"/>
    <w:rsid w:val="00BA364E"/>
    <w:rsid w:val="00BA36BE"/>
    <w:rsid w:val="00BA740F"/>
    <w:rsid w:val="00BB527C"/>
    <w:rsid w:val="00C16F8A"/>
    <w:rsid w:val="00C32BA4"/>
    <w:rsid w:val="00C34F87"/>
    <w:rsid w:val="00C46C88"/>
    <w:rsid w:val="00C836F6"/>
    <w:rsid w:val="00CD195E"/>
    <w:rsid w:val="00CF5F2F"/>
    <w:rsid w:val="00D1178E"/>
    <w:rsid w:val="00D151CA"/>
    <w:rsid w:val="00D2193D"/>
    <w:rsid w:val="00D431B0"/>
    <w:rsid w:val="00D73AAB"/>
    <w:rsid w:val="00D763D3"/>
    <w:rsid w:val="00D9592B"/>
    <w:rsid w:val="00DA2A82"/>
    <w:rsid w:val="00DC3315"/>
    <w:rsid w:val="00DE3488"/>
    <w:rsid w:val="00DF2846"/>
    <w:rsid w:val="00E011B3"/>
    <w:rsid w:val="00E27D46"/>
    <w:rsid w:val="00E3664C"/>
    <w:rsid w:val="00E40AB3"/>
    <w:rsid w:val="00E447AD"/>
    <w:rsid w:val="00E47783"/>
    <w:rsid w:val="00E56C2E"/>
    <w:rsid w:val="00E7528E"/>
    <w:rsid w:val="00E93358"/>
    <w:rsid w:val="00E937FB"/>
    <w:rsid w:val="00EA080B"/>
    <w:rsid w:val="00EA4700"/>
    <w:rsid w:val="00ED1ABA"/>
    <w:rsid w:val="00F02D80"/>
    <w:rsid w:val="00F21C55"/>
    <w:rsid w:val="00F321FD"/>
    <w:rsid w:val="00F40AB0"/>
    <w:rsid w:val="00F466C6"/>
    <w:rsid w:val="00F53AB0"/>
    <w:rsid w:val="00F65DCD"/>
    <w:rsid w:val="00F925B2"/>
    <w:rsid w:val="00FA179A"/>
    <w:rsid w:val="00FC2B98"/>
    <w:rsid w:val="00FC64A3"/>
    <w:rsid w:val="00FD33C2"/>
    <w:rsid w:val="00FE27E2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E752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752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E7528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1-Accent1">
    <w:name w:val="Medium List 1 Accent 1"/>
    <w:basedOn w:val="TableNormal"/>
    <w:uiPriority w:val="65"/>
    <w:rsid w:val="00E7528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olorfulShading-Accent1">
    <w:name w:val="Colorful Shading Accent 1"/>
    <w:basedOn w:val="TableNormal"/>
    <w:uiPriority w:val="71"/>
    <w:rsid w:val="00E7528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ubtle1">
    <w:name w:val="Table Subtle 1"/>
    <w:basedOn w:val="TableNormal"/>
    <w:rsid w:val="00E7528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60"/>
    <w:rsid w:val="0063774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3774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3774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63774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rsid w:val="00502DB4"/>
    <w:pPr>
      <w:tabs>
        <w:tab w:val="center" w:pos="4536"/>
        <w:tab w:val="right" w:pos="9072"/>
      </w:tabs>
    </w:pPr>
    <w:rPr>
      <w:rFonts w:asciiTheme="minorHAnsi" w:hAnsiTheme="minorHAnsi"/>
      <w:sz w:val="20"/>
    </w:rPr>
  </w:style>
  <w:style w:type="character" w:customStyle="1" w:styleId="HeaderChar">
    <w:name w:val="Header Char"/>
    <w:basedOn w:val="DefaultParagraphFont"/>
    <w:link w:val="Header"/>
    <w:rsid w:val="00502DB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rsid w:val="00502DB4"/>
    <w:pPr>
      <w:tabs>
        <w:tab w:val="center" w:pos="4536"/>
        <w:tab w:val="right" w:pos="9072"/>
      </w:tabs>
    </w:pPr>
    <w:rPr>
      <w:rFonts w:asciiTheme="minorHAnsi" w:hAnsiTheme="minorHAnsi"/>
      <w:sz w:val="20"/>
    </w:rPr>
  </w:style>
  <w:style w:type="character" w:customStyle="1" w:styleId="FooterChar">
    <w:name w:val="Footer Char"/>
    <w:basedOn w:val="DefaultParagraphFont"/>
    <w:link w:val="Footer"/>
    <w:rsid w:val="00502DB4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E752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752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E7528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1-Accent1">
    <w:name w:val="Medium List 1 Accent 1"/>
    <w:basedOn w:val="TableNormal"/>
    <w:uiPriority w:val="65"/>
    <w:rsid w:val="00E7528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olorfulShading-Accent1">
    <w:name w:val="Colorful Shading Accent 1"/>
    <w:basedOn w:val="TableNormal"/>
    <w:uiPriority w:val="71"/>
    <w:rsid w:val="00E7528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ubtle1">
    <w:name w:val="Table Subtle 1"/>
    <w:basedOn w:val="TableNormal"/>
    <w:rsid w:val="00E7528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60"/>
    <w:rsid w:val="0063774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3774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3774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63774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rsid w:val="00502DB4"/>
    <w:pPr>
      <w:tabs>
        <w:tab w:val="center" w:pos="4536"/>
        <w:tab w:val="right" w:pos="9072"/>
      </w:tabs>
    </w:pPr>
    <w:rPr>
      <w:rFonts w:asciiTheme="minorHAnsi" w:hAnsiTheme="minorHAnsi"/>
      <w:sz w:val="20"/>
    </w:rPr>
  </w:style>
  <w:style w:type="character" w:customStyle="1" w:styleId="HeaderChar">
    <w:name w:val="Header Char"/>
    <w:basedOn w:val="DefaultParagraphFont"/>
    <w:link w:val="Header"/>
    <w:rsid w:val="00502DB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rsid w:val="00502DB4"/>
    <w:pPr>
      <w:tabs>
        <w:tab w:val="center" w:pos="4536"/>
        <w:tab w:val="right" w:pos="9072"/>
      </w:tabs>
    </w:pPr>
    <w:rPr>
      <w:rFonts w:asciiTheme="minorHAnsi" w:hAnsiTheme="minorHAnsi"/>
      <w:sz w:val="20"/>
    </w:rPr>
  </w:style>
  <w:style w:type="character" w:customStyle="1" w:styleId="FooterChar">
    <w:name w:val="Footer Char"/>
    <w:basedOn w:val="DefaultParagraphFont"/>
    <w:link w:val="Footer"/>
    <w:rsid w:val="00502DB4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 Sólveig Friðriksdóttir</cp:lastModifiedBy>
  <cp:revision>6</cp:revision>
  <dcterms:created xsi:type="dcterms:W3CDTF">2010-08-09T19:21:00Z</dcterms:created>
  <dcterms:modified xsi:type="dcterms:W3CDTF">2012-08-07T16:13:00Z</dcterms:modified>
</cp:coreProperties>
</file>