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0D5171" w:rsidRPr="005E1B28" w14:paraId="11CF1824" w14:textId="77777777" w:rsidTr="001C4BEC">
        <w:tc>
          <w:tcPr>
            <w:tcW w:w="4536" w:type="dxa"/>
            <w:vAlign w:val="center"/>
          </w:tcPr>
          <w:p w14:paraId="2C373BE9" w14:textId="255BCAF9" w:rsidR="000D5171" w:rsidRPr="001C4BEC" w:rsidRDefault="001C4BEC" w:rsidP="001C4BEC">
            <w:pPr>
              <w:ind w:left="-113"/>
              <w:rPr>
                <w:sz w:val="16"/>
                <w:szCs w:val="16"/>
              </w:rPr>
            </w:pPr>
            <w:bookmarkStart w:id="0" w:name="_Hlk45112193"/>
            <w:r w:rsidRPr="001C4BEC">
              <w:rPr>
                <w:noProof/>
                <w:sz w:val="16"/>
                <w:szCs w:val="16"/>
              </w:rPr>
              <w:drawing>
                <wp:inline distT="0" distB="0" distL="0" distR="0" wp14:anchorId="4D8687CD" wp14:editId="7BD8F57D">
                  <wp:extent cx="2716276" cy="432000"/>
                  <wp:effectExtent l="0" t="0" r="8255" b="6350"/>
                  <wp:docPr id="383006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06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27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bottom"/>
          </w:tcPr>
          <w:p w14:paraId="5E021AE8" w14:textId="63C91B40" w:rsidR="000D5171" w:rsidRPr="001C4BEC" w:rsidRDefault="000D5171" w:rsidP="001C4BEC">
            <w:pPr>
              <w:rPr>
                <w:sz w:val="20"/>
                <w:szCs w:val="20"/>
              </w:rPr>
            </w:pPr>
            <w:r w:rsidRPr="001C4BEC">
              <w:rPr>
                <w:sz w:val="20"/>
                <w:szCs w:val="20"/>
              </w:rPr>
              <w:t xml:space="preserve">Sjá </w:t>
            </w:r>
            <w:r w:rsidR="00C74A90" w:rsidRPr="001C4BEC">
              <w:rPr>
                <w:sz w:val="20"/>
                <w:szCs w:val="20"/>
              </w:rPr>
              <w:t xml:space="preserve">útskýringar og </w:t>
            </w:r>
            <w:r w:rsidRPr="001C4BEC">
              <w:rPr>
                <w:sz w:val="20"/>
                <w:szCs w:val="20"/>
              </w:rPr>
              <w:t>myndskeið á</w:t>
            </w:r>
            <w:r w:rsidR="001C4BEC" w:rsidRPr="001C4BEC">
              <w:rPr>
                <w:sz w:val="20"/>
                <w:szCs w:val="20"/>
              </w:rPr>
              <w:br/>
            </w:r>
            <w:hyperlink r:id="rId7" w:history="1">
              <w:r w:rsidRPr="001C4BEC">
                <w:rPr>
                  <w:rStyle w:val="Hyperlink"/>
                  <w:sz w:val="20"/>
                  <w:szCs w:val="20"/>
                </w:rPr>
                <w:t>https://tolvunotkun.weebly.com/</w:t>
              </w:r>
            </w:hyperlink>
          </w:p>
        </w:tc>
      </w:tr>
    </w:tbl>
    <w:p w14:paraId="50DDD918" w14:textId="031BD016" w:rsidR="000D5171" w:rsidRPr="000D5171" w:rsidRDefault="000D5171" w:rsidP="000D5171">
      <w:pPr>
        <w:rPr>
          <w:sz w:val="14"/>
          <w:szCs w:val="1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0E577EF0" w14:textId="77777777" w:rsidTr="001C4BEC">
        <w:trPr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4884C6" w14:textId="603142F1" w:rsidR="000B048F" w:rsidRPr="00E02FBB" w:rsidRDefault="000B048F" w:rsidP="00E02FBB">
            <w:pPr>
              <w:spacing w:before="60" w:after="60"/>
              <w:ind w:left="57"/>
              <w:rPr>
                <w:b/>
                <w:noProof/>
                <w:sz w:val="28"/>
              </w:rPr>
            </w:pPr>
            <w:r w:rsidRPr="00E02FBB">
              <w:rPr>
                <w:b/>
                <w:noProof/>
                <w:sz w:val="28"/>
              </w:rPr>
              <w:t>Dæmi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1A5C67" w14:textId="382A88FD"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14:paraId="4DAD7469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6CD9718F" w14:textId="77777777" w:rsidTr="001C4BEC">
        <w:trPr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7C355" w14:textId="5CE1F6EF"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02FBB">
              <w:rPr>
                <w:b/>
                <w:noProof/>
                <w:sz w:val="28"/>
              </w:rPr>
              <w:t>Dæmi 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BED621B" w14:textId="52D622C2" w:rsidR="000B048F" w:rsidRPr="00B01962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14:paraId="6CE66D4A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5672D980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FB90EA" w14:textId="63CB116E"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02FBB">
              <w:rPr>
                <w:b/>
                <w:noProof/>
                <w:sz w:val="28"/>
              </w:rPr>
              <w:t>Dæmi 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F34389" w14:textId="7C0045F0"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14:paraId="0F0EF1B9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422DBD74" w14:textId="77777777" w:rsidTr="001C4BEC">
        <w:trPr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C011A" w14:textId="0068844D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A31372" w14:textId="318803BF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6FC9D817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07A3A95F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3D91A" w14:textId="44A8418F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5C7FE7" w14:textId="4A047E18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2CA55CEE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25EDC209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AF1DF" w14:textId="05E7DEA6" w:rsidR="000B048F" w:rsidRPr="00E02FBB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4DE8ED" w14:textId="2966320A" w:rsidR="000B048F" w:rsidRPr="00E02FBB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2D39A983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2750736B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28E30E" w14:textId="2B55440C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9B491B" w14:textId="509A82DF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46884D8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53269865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D3C6B" w14:textId="01204D9D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891" w14:textId="529B8BAA" w:rsidR="000B048F" w:rsidRPr="00B01962" w:rsidRDefault="000B048F" w:rsidP="006951F6">
            <w:pPr>
              <w:tabs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14:paraId="0AB12CBE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51C4ED2B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0E2487" w14:textId="4F4E3DED" w:rsidR="000B048F" w:rsidRPr="005A727B" w:rsidRDefault="000B048F" w:rsidP="006951F6">
            <w:pPr>
              <w:spacing w:before="60" w:after="60"/>
              <w:jc w:val="center"/>
              <w:rPr>
                <w:b/>
                <w:color w:val="385623" w:themeColor="accent6" w:themeShade="80"/>
                <w:sz w:val="24"/>
              </w:rPr>
            </w:pPr>
            <w:r w:rsidRPr="00E02FBB">
              <w:rPr>
                <w:b/>
                <w:noProof/>
                <w:sz w:val="28"/>
              </w:rPr>
              <w:t>Dæmi 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9C2F07" w14:textId="3449CCC1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0ACB6B5B" w14:textId="77777777" w:rsidR="000B048F" w:rsidRPr="001C4BEC" w:rsidRDefault="000B048F" w:rsidP="00FA5F31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7751348E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248A4" w14:textId="07AA884A" w:rsidR="000B048F" w:rsidRPr="00B01962" w:rsidRDefault="000B048F" w:rsidP="006951F6">
            <w:pPr>
              <w:spacing w:before="60" w:after="60"/>
              <w:jc w:val="center"/>
              <w:rPr>
                <w:noProof/>
              </w:rPr>
            </w:pPr>
            <w:r w:rsidRPr="00E02FBB">
              <w:rPr>
                <w:b/>
                <w:noProof/>
                <w:sz w:val="28"/>
              </w:rPr>
              <w:t>Dæmi 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099976" w14:textId="0E40D358" w:rsidR="000B048F" w:rsidRPr="00B01962" w:rsidRDefault="000B048F" w:rsidP="006951F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73F84C25" w14:textId="77777777" w:rsidR="00FA5F31" w:rsidRPr="001C4BEC" w:rsidRDefault="00FA5F31" w:rsidP="00FA5F31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FA5F31" w:rsidRPr="00B01962" w14:paraId="2D1C6C59" w14:textId="77777777" w:rsidTr="001C4BEC">
        <w:trPr>
          <w:cantSplit/>
          <w:trHeight w:val="96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8E0D92" w14:textId="343B3FFF" w:rsidR="00FA5F31" w:rsidRPr="005A727B" w:rsidRDefault="00FA5F31" w:rsidP="005334CE">
            <w:pPr>
              <w:spacing w:before="60" w:after="60"/>
              <w:jc w:val="center"/>
              <w:rPr>
                <w:noProof/>
                <w:color w:val="385623" w:themeColor="accent6" w:themeShade="80"/>
              </w:rPr>
            </w:pPr>
            <w:r w:rsidRPr="00E02FBB">
              <w:rPr>
                <w:b/>
                <w:noProof/>
                <w:sz w:val="28"/>
              </w:rPr>
              <w:t>Dæmi 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AB63B2" w14:textId="67F89887" w:rsidR="00FA5F31" w:rsidRPr="00B01962" w:rsidRDefault="00FA5F31" w:rsidP="005334CE">
            <w:pPr>
              <w:spacing w:before="60" w:after="60"/>
              <w:rPr>
                <w:sz w:val="28"/>
                <w:szCs w:val="28"/>
              </w:rPr>
            </w:pPr>
          </w:p>
        </w:tc>
      </w:tr>
      <w:bookmarkEnd w:id="0"/>
    </w:tbl>
    <w:p w14:paraId="79DCE7C7" w14:textId="77777777" w:rsidR="005A727B" w:rsidRPr="001C4BEC" w:rsidRDefault="005A727B" w:rsidP="005A727B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5A727B" w:rsidRPr="00B01962" w14:paraId="7D1220BA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4BEC5" w14:textId="5884CCA4" w:rsidR="005A727B" w:rsidRPr="005A727B" w:rsidRDefault="005A727B" w:rsidP="006A38BC">
            <w:pPr>
              <w:spacing w:before="60" w:after="60"/>
              <w:jc w:val="center"/>
              <w:rPr>
                <w:noProof/>
                <w:color w:val="385623" w:themeColor="accent6" w:themeShade="80"/>
              </w:rPr>
            </w:pPr>
            <w:r w:rsidRPr="00E02FBB">
              <w:rPr>
                <w:b/>
                <w:noProof/>
                <w:sz w:val="28"/>
              </w:rPr>
              <w:t>Dæmi 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07609B" w14:textId="77777777" w:rsidR="005A727B" w:rsidRPr="00B01962" w:rsidRDefault="005A727B" w:rsidP="006A38BC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3AC9CAE7" w14:textId="4792F61F" w:rsidR="000B048F" w:rsidRPr="001C4BEC" w:rsidRDefault="000B048F" w:rsidP="00FA5F31">
      <w:pPr>
        <w:rPr>
          <w:sz w:val="10"/>
          <w:szCs w:val="10"/>
        </w:rPr>
      </w:pPr>
    </w:p>
    <w:sectPr w:rsidR="000B048F" w:rsidRPr="001C4BEC" w:rsidSect="00E02FBB">
      <w:pgSz w:w="11907" w:h="16840" w:code="9"/>
      <w:pgMar w:top="1077" w:right="1134" w:bottom="454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6730" w14:textId="77777777" w:rsidR="00183B8D" w:rsidRDefault="00183B8D" w:rsidP="00FA5F31">
      <w:r>
        <w:separator/>
      </w:r>
    </w:p>
  </w:endnote>
  <w:endnote w:type="continuationSeparator" w:id="0">
    <w:p w14:paraId="0EA4FF7F" w14:textId="77777777" w:rsidR="00183B8D" w:rsidRDefault="00183B8D" w:rsidP="00FA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93BF" w14:textId="77777777" w:rsidR="00183B8D" w:rsidRDefault="00183B8D" w:rsidP="00FA5F31">
      <w:r>
        <w:separator/>
      </w:r>
    </w:p>
  </w:footnote>
  <w:footnote w:type="continuationSeparator" w:id="0">
    <w:p w14:paraId="7BC75094" w14:textId="77777777" w:rsidR="00183B8D" w:rsidRDefault="00183B8D" w:rsidP="00FA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040D7"/>
    <w:rsid w:val="000118B4"/>
    <w:rsid w:val="000A3D5C"/>
    <w:rsid w:val="000A7F4A"/>
    <w:rsid w:val="000B048F"/>
    <w:rsid w:val="000B284C"/>
    <w:rsid w:val="000B294F"/>
    <w:rsid w:val="000D5171"/>
    <w:rsid w:val="001034A7"/>
    <w:rsid w:val="0013602D"/>
    <w:rsid w:val="00152E8C"/>
    <w:rsid w:val="001726A6"/>
    <w:rsid w:val="00183B8D"/>
    <w:rsid w:val="00194A32"/>
    <w:rsid w:val="0019751C"/>
    <w:rsid w:val="001A5865"/>
    <w:rsid w:val="001C4BEC"/>
    <w:rsid w:val="0020514B"/>
    <w:rsid w:val="00285571"/>
    <w:rsid w:val="002A2540"/>
    <w:rsid w:val="002D53EF"/>
    <w:rsid w:val="002E3518"/>
    <w:rsid w:val="002E7821"/>
    <w:rsid w:val="00320968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A21B6"/>
    <w:rsid w:val="005A5023"/>
    <w:rsid w:val="005A727B"/>
    <w:rsid w:val="005D1986"/>
    <w:rsid w:val="005E1B28"/>
    <w:rsid w:val="00616F6C"/>
    <w:rsid w:val="00641730"/>
    <w:rsid w:val="00657086"/>
    <w:rsid w:val="006A3509"/>
    <w:rsid w:val="006A6CCC"/>
    <w:rsid w:val="006B38D3"/>
    <w:rsid w:val="006C664C"/>
    <w:rsid w:val="006F0570"/>
    <w:rsid w:val="00737716"/>
    <w:rsid w:val="00741D6F"/>
    <w:rsid w:val="00760AC4"/>
    <w:rsid w:val="00796404"/>
    <w:rsid w:val="007B7527"/>
    <w:rsid w:val="007D42D7"/>
    <w:rsid w:val="007E1D1A"/>
    <w:rsid w:val="00810322"/>
    <w:rsid w:val="00830C9C"/>
    <w:rsid w:val="0083382D"/>
    <w:rsid w:val="008375B9"/>
    <w:rsid w:val="008377CE"/>
    <w:rsid w:val="008638F0"/>
    <w:rsid w:val="00864B9C"/>
    <w:rsid w:val="008C5255"/>
    <w:rsid w:val="009117D8"/>
    <w:rsid w:val="00974BDA"/>
    <w:rsid w:val="009B4E8A"/>
    <w:rsid w:val="009C3144"/>
    <w:rsid w:val="009C62D3"/>
    <w:rsid w:val="009D519E"/>
    <w:rsid w:val="00A13D80"/>
    <w:rsid w:val="00A45D0F"/>
    <w:rsid w:val="00A53078"/>
    <w:rsid w:val="00A61F95"/>
    <w:rsid w:val="00A66CDC"/>
    <w:rsid w:val="00A80767"/>
    <w:rsid w:val="00AA3C42"/>
    <w:rsid w:val="00AD734C"/>
    <w:rsid w:val="00B01962"/>
    <w:rsid w:val="00B8770C"/>
    <w:rsid w:val="00B927DB"/>
    <w:rsid w:val="00BA3EF0"/>
    <w:rsid w:val="00BF50B6"/>
    <w:rsid w:val="00C42C4E"/>
    <w:rsid w:val="00C436F2"/>
    <w:rsid w:val="00C53C95"/>
    <w:rsid w:val="00C61D43"/>
    <w:rsid w:val="00C63046"/>
    <w:rsid w:val="00C74A90"/>
    <w:rsid w:val="00C8089C"/>
    <w:rsid w:val="00CA6DCF"/>
    <w:rsid w:val="00CE6BE1"/>
    <w:rsid w:val="00D00BCD"/>
    <w:rsid w:val="00D06628"/>
    <w:rsid w:val="00D2664F"/>
    <w:rsid w:val="00D65B73"/>
    <w:rsid w:val="00D66347"/>
    <w:rsid w:val="00D946E8"/>
    <w:rsid w:val="00DE4C08"/>
    <w:rsid w:val="00E02FBB"/>
    <w:rsid w:val="00E11186"/>
    <w:rsid w:val="00E932F5"/>
    <w:rsid w:val="00EA18F8"/>
    <w:rsid w:val="00EA6C22"/>
    <w:rsid w:val="00EA7ABE"/>
    <w:rsid w:val="00EE60E8"/>
    <w:rsid w:val="00EF29D0"/>
    <w:rsid w:val="00EF3160"/>
    <w:rsid w:val="00F01988"/>
    <w:rsid w:val="00F57F32"/>
    <w:rsid w:val="00F66D40"/>
    <w:rsid w:val="00F9691F"/>
    <w:rsid w:val="00FA5F31"/>
    <w:rsid w:val="00FC1BF8"/>
    <w:rsid w:val="00FE08F7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2F39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5E1B28"/>
    <w:pPr>
      <w:keepNext/>
      <w:keepLines/>
      <w:spacing w:after="120"/>
      <w:ind w:left="284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2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E1B28"/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5E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5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19E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D519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A5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lvunotkun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Vor 2022 SF</Manager>
  <Company>Vor 2022 SF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 2022 SF</dc:subject>
  <dc:creator>Sólveig Friðriksdóttir</dc:creator>
  <cp:keywords/>
  <dc:description/>
  <cp:lastModifiedBy>Jóhanna Geirsdóttir - FB</cp:lastModifiedBy>
  <cp:revision>2</cp:revision>
  <dcterms:created xsi:type="dcterms:W3CDTF">2023-06-05T10:34:00Z</dcterms:created>
  <dcterms:modified xsi:type="dcterms:W3CDTF">2023-06-05T10:34:00Z</dcterms:modified>
  <cp:contentStatus>16v</cp:contentStatus>
</cp:coreProperties>
</file>