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3C6" w:rsidRPr="00203B56" w:rsidRDefault="00F313C6" w:rsidP="00F313C6">
      <w:bookmarkStart w:id="0" w:name="_GoBack"/>
      <w:bookmarkEnd w:id="0"/>
      <w:r w:rsidRPr="00203B56">
        <w:t>Bls.</w:t>
      </w:r>
    </w:p>
    <w:p w:rsidR="00F313C6" w:rsidRPr="00203B56" w:rsidRDefault="00F313C6" w:rsidP="00F313C6"/>
    <w:p w:rsidR="00F313C6" w:rsidRPr="00203B56" w:rsidRDefault="00F313C6" w:rsidP="00F313C6">
      <w:r w:rsidRPr="00203B56">
        <w:t>Töfluyfirlit</w:t>
      </w:r>
    </w:p>
    <w:p w:rsidR="00F313C6" w:rsidRPr="00203B56" w:rsidRDefault="00F313C6" w:rsidP="00F313C6"/>
    <w:p w:rsidR="00F313C6" w:rsidRPr="00203B56" w:rsidRDefault="00F313C6" w:rsidP="00F313C6">
      <w:r w:rsidRPr="00203B56">
        <w:t>Jöfnuyfirlit</w:t>
      </w:r>
    </w:p>
    <w:p w:rsidR="00F313C6" w:rsidRPr="00203B56" w:rsidRDefault="00F313C6" w:rsidP="00F313C6"/>
    <w:p w:rsidR="00F313C6" w:rsidRPr="00203B56" w:rsidRDefault="00F313C6" w:rsidP="00F313C6">
      <w:r w:rsidRPr="00203B56">
        <w:t>Vefdagbækur</w:t>
      </w:r>
    </w:p>
    <w:p w:rsidR="00F313C6" w:rsidRPr="00203B56" w:rsidRDefault="00F313C6" w:rsidP="00F313C6">
      <w:bookmarkStart w:id="1" w:name="_Toc266651425"/>
      <w:r w:rsidRPr="00203B56">
        <w:t>Að fanga andartakið</w:t>
      </w:r>
      <w:bookmarkEnd w:id="1"/>
    </w:p>
    <w:p w:rsidR="00F313C6" w:rsidRPr="00203B56" w:rsidRDefault="00F313C6" w:rsidP="00F313C6">
      <w:r w:rsidRPr="00203B56">
        <w:t xml:space="preserve">Vefdagbækur, eða blogg, hafa notið vinsælda hér á landi undanfarin ár. Eins og nafnið gefur til kynna er um að ræða dagbók á veraldarvefnum, þar sem fólk hefur lýst skoðunum sínum, spjallað um lífið og tilveruna og jafnvel deilt hart um þjóðfélagsmálin. </w:t>
      </w:r>
    </w:p>
    <w:p w:rsidR="00F313C6" w:rsidRPr="00203B56" w:rsidRDefault="00F313C6" w:rsidP="00F313C6">
      <w:r w:rsidRPr="00203B56">
        <w:t xml:space="preserve">Þessi nýja tækni er kærkomin fyrir þá notendur bloggsins sem vilja fanga andartakið og lýsa reynslu sinni af vettvangi. </w:t>
      </w:r>
    </w:p>
    <w:p w:rsidR="00F313C6" w:rsidRPr="00203B56" w:rsidRDefault="00F313C6" w:rsidP="00F313C6">
      <w:r w:rsidRPr="00203B56">
        <w:t>Nú er komin á laggirnar ný tækni, sem gerir notendum bloggsins kleift að setja inn SMS-skeyti, upptökur úr GSM-símum og jafnvel myndir úr símanum sínum á vefinn</w:t>
      </w:r>
    </w:p>
    <w:p w:rsidR="00F313C6" w:rsidRPr="00203B56" w:rsidRDefault="00F313C6" w:rsidP="00F313C6">
      <w:r w:rsidRPr="00203B56">
        <w:t xml:space="preserve">Tæknin byggist á samspili Netsins og farsímanna, sem hefur verið til um nokkurt skeið. Nauðsynlegt er að hafa nýjustu gerðir síma við höndina til að geta sent myndir á vefdagbókina. </w:t>
      </w:r>
    </w:p>
    <w:p w:rsidR="00F313C6" w:rsidRPr="00203B56" w:rsidRDefault="00F313C6" w:rsidP="00F313C6">
      <w:r w:rsidRPr="00203B56">
        <w:t>Fyrir þá sem nota bloggið nær daglega og vilja koma frá sér stuttum skilaboðum um hvað þeir eru að gera er þessi tækni mjög áhugaverð.</w:t>
      </w:r>
    </w:p>
    <w:p w:rsidR="00F313C6" w:rsidRPr="00203B56" w:rsidRDefault="00F313C6" w:rsidP="00F313C6">
      <w:r w:rsidRPr="00203B56">
        <w:t>Með þessum hætti er hægt að koma skilaboðum á síðuna um GSM-símann, þrátt fyrir að tölva sé ekki í seilingarfjar</w:t>
      </w:r>
      <w:r w:rsidRPr="00203B56">
        <w:softHyphen/>
        <w:t xml:space="preserve">lægð. </w:t>
      </w:r>
    </w:p>
    <w:p w:rsidR="00F313C6" w:rsidRDefault="00F313C6" w:rsidP="00F313C6">
      <w:r w:rsidRPr="00203B56">
        <w:t>Þar að auki bætast nýjar víddir á bloggið, bæði hljóð og mynd, sem sannarlega býður upp á ýmsa möguleika.</w:t>
      </w:r>
    </w:p>
    <w:p w:rsidR="00852965" w:rsidRDefault="00852965" w:rsidP="00F313C6"/>
    <w:p w:rsidR="00852965" w:rsidRPr="00203B56" w:rsidRDefault="00852965" w:rsidP="00F313C6"/>
    <w:p w:rsidR="00F313C6" w:rsidRPr="00203B56" w:rsidRDefault="00F313C6" w:rsidP="00F313C6">
      <w:bookmarkStart w:id="2" w:name="_Toc266651426"/>
      <w:r w:rsidRPr="00203B56">
        <w:t>Ný tækni</w:t>
      </w:r>
      <w:bookmarkEnd w:id="2"/>
    </w:p>
    <w:p w:rsidR="00F313C6" w:rsidRPr="00203B56" w:rsidRDefault="00F313C6" w:rsidP="00F313C6">
      <w:r w:rsidRPr="00203B56">
        <w:t xml:space="preserve">Nú er komin á laggirnar ný tækni, sem gerir notendum bloggsins kleift að setja inn SMS-skeyti, upptökur úr GSM-símum og jafnvel myndir úr símanum sínum á vefinn. </w:t>
      </w:r>
    </w:p>
    <w:p w:rsidR="00F313C6" w:rsidRPr="00203B56" w:rsidRDefault="00F313C6" w:rsidP="00F313C6">
      <w:r w:rsidRPr="00203B56">
        <w:t xml:space="preserve">Nauðsynleg tækni </w:t>
      </w:r>
    </w:p>
    <w:p w:rsidR="00F313C6" w:rsidRPr="00203B56" w:rsidRDefault="00F313C6" w:rsidP="00F313C6">
      <w:r w:rsidRPr="00203B56">
        <w:t>GSM-sími</w:t>
      </w:r>
      <w:r w:rsidRPr="00203B56">
        <w:tab/>
        <w:t>Upptökur og myndir</w:t>
      </w:r>
    </w:p>
    <w:p w:rsidR="00F313C6" w:rsidRPr="00203B56" w:rsidRDefault="00F313C6" w:rsidP="00F313C6">
      <w:r w:rsidRPr="00203B56">
        <w:t>SMS-skeyti</w:t>
      </w:r>
      <w:r w:rsidRPr="00203B56">
        <w:tab/>
        <w:t>Skeyti</w:t>
      </w:r>
    </w:p>
    <w:p w:rsidR="00F313C6" w:rsidRPr="00203B56" w:rsidRDefault="00F313C6" w:rsidP="00F313C6">
      <w:r w:rsidRPr="00203B56">
        <w:t>Bloggsíða</w:t>
      </w:r>
      <w:r w:rsidRPr="00203B56">
        <w:tab/>
        <w:t>Vefsíða – vefdagbók</w:t>
      </w:r>
    </w:p>
    <w:p w:rsidR="00F313C6" w:rsidRPr="00203B56" w:rsidRDefault="00F313C6" w:rsidP="00F313C6">
      <w:r w:rsidRPr="00203B56">
        <w:t xml:space="preserve">Tækni sem er ekki almennt þekkt í </w:t>
      </w:r>
      <w:r w:rsidRPr="00203B56">
        <w:br/>
        <w:t>Evrópu enn sem komið er.</w:t>
      </w:r>
    </w:p>
    <w:p w:rsidR="00F313C6" w:rsidRDefault="00F313C6" w:rsidP="00F313C6">
      <w:r w:rsidRPr="00203B56">
        <w:t xml:space="preserve">Tæknin byggist á samspili Netsins og farsímanna, sem hefur verið til um nokkurt skeið. Nauðsynlegt er að hafa nýjustu gerðir farsíma við höndina til að geta sent myndir á vefdagbókina. </w:t>
      </w:r>
    </w:p>
    <w:p w:rsidR="00F313C6" w:rsidRPr="00D33593" w:rsidRDefault="00F313C6" w:rsidP="00F313C6"/>
    <w:p w:rsidR="00F313C6" w:rsidRPr="00203B56" w:rsidRDefault="00F313C6" w:rsidP="00F313C6">
      <w:r w:rsidRPr="00203B56">
        <w:t xml:space="preserve">Ýmsar tækninýjungar </w:t>
      </w:r>
    </w:p>
    <w:p w:rsidR="00F313C6" w:rsidRPr="00203B56" w:rsidRDefault="00F313C6" w:rsidP="00F313C6">
      <w:r w:rsidRPr="00203B56">
        <w:t>Hljóðskrár</w:t>
      </w:r>
    </w:p>
    <w:p w:rsidR="00F313C6" w:rsidRPr="00203B56" w:rsidRDefault="00F313C6" w:rsidP="00F313C6">
      <w:r w:rsidRPr="00203B56">
        <w:t>Stafrænar upptökur</w:t>
      </w:r>
    </w:p>
    <w:p w:rsidR="00F313C6" w:rsidRPr="00203B56" w:rsidRDefault="00F313C6" w:rsidP="00F313C6">
      <w:r w:rsidRPr="00203B56">
        <w:t>Stafrænar myndir</w:t>
      </w:r>
    </w:p>
    <w:p w:rsidR="00F313C6" w:rsidRPr="00203B56" w:rsidRDefault="00F313C6" w:rsidP="00F313C6">
      <w:r w:rsidRPr="00203B56">
        <w:t>Tæknin byggist á samspili Netsins og farsímanna.</w:t>
      </w:r>
    </w:p>
    <w:p w:rsidR="00F313C6" w:rsidRPr="00203B56" w:rsidRDefault="00F313C6" w:rsidP="00F313C6">
      <w:bookmarkStart w:id="3" w:name="_Toc266651427"/>
      <w:r w:rsidRPr="00203B56">
        <w:t>GSM við höndina</w:t>
      </w:r>
      <w:bookmarkEnd w:id="3"/>
    </w:p>
    <w:p w:rsidR="00F313C6" w:rsidRPr="00203B56" w:rsidRDefault="00F313C6" w:rsidP="00F313C6">
      <w:r w:rsidRPr="00203B56">
        <w:t>Margrét Dóra segir notendur fljóta að tileinka sér nýju möguleikana, enda flestir með GSM-símann við höndina allan daginn. Ýmsar bloggsíður séu einnig að taka á sig nýja mynd með hjálp tækninnar, til dæmis síður á barnaland.is, þar sem foreldrar geta nú bætt inn hljóðskrám með fyrstu orðu</w:t>
      </w:r>
      <w:r>
        <w:t>m barnsins, svo dæmi séu tekin.</w:t>
      </w:r>
    </w:p>
    <w:p w:rsidR="00F313C6" w:rsidRDefault="00F313C6" w:rsidP="00F313C6">
      <w:bookmarkStart w:id="4" w:name="_Toc266651428"/>
      <w:r w:rsidRPr="00203B56">
        <w:t>Morgunblaðið</w:t>
      </w:r>
      <w:bookmarkEnd w:id="4"/>
    </w:p>
    <w:p w:rsidR="00852965" w:rsidRPr="00203B56" w:rsidRDefault="00852965" w:rsidP="00F313C6"/>
    <w:p w:rsidR="00F313C6" w:rsidRPr="00203B56" w:rsidRDefault="00F313C6" w:rsidP="00F313C6">
      <w:r w:rsidRPr="00203B56">
        <w:t>Ný vídd í bloggið</w:t>
      </w:r>
    </w:p>
    <w:p w:rsidR="00F313C6" w:rsidRPr="00203B56" w:rsidRDefault="00F313C6" w:rsidP="00F313C6">
      <w:r w:rsidRPr="00203B56">
        <w:t>Tengja þarf þjónustuna</w:t>
      </w:r>
    </w:p>
    <w:p w:rsidR="00F313C6" w:rsidRPr="00203B56" w:rsidRDefault="00F313C6" w:rsidP="00F313C6">
      <w:r w:rsidRPr="00203B56">
        <w:t>Senda skilaboðin</w:t>
      </w:r>
    </w:p>
    <w:p w:rsidR="00F313C6" w:rsidRPr="00203B56" w:rsidRDefault="00F313C6" w:rsidP="00F313C6">
      <w:r w:rsidRPr="00203B56">
        <w:lastRenderedPageBreak/>
        <w:t>Hljóðskrárnar eru viðbót</w:t>
      </w:r>
    </w:p>
    <w:p w:rsidR="00F313C6" w:rsidRPr="00203B56" w:rsidRDefault="00F313C6" w:rsidP="00F313C6">
      <w:r w:rsidRPr="00203B56">
        <w:t xml:space="preserve">Bloggsíður taka á sig nýja mynd </w:t>
      </w:r>
      <w:r w:rsidRPr="00203B56">
        <w:br/>
        <w:t>með hjálp tækninnar</w:t>
      </w:r>
    </w:p>
    <w:p w:rsidR="00F313C6" w:rsidRPr="00203B56" w:rsidRDefault="00F313C6" w:rsidP="00F313C6">
      <w:bookmarkStart w:id="5" w:name="_Toc266651429"/>
      <w:r w:rsidRPr="00203B56">
        <w:t>Pistlar á heimasíðum</w:t>
      </w:r>
      <w:bookmarkEnd w:id="5"/>
    </w:p>
    <w:p w:rsidR="00F313C6" w:rsidRPr="00203B56" w:rsidRDefault="00F313C6" w:rsidP="00F313C6">
      <w:r w:rsidRPr="00203B56">
        <w:t>Fjölmargir einstaklingar skrifa pistla á eigin heimasíður. Sumir eru að sjálfsögðu ritfærari en aðrir eins og gengur, en óhætt er að fullyrða að sjaldan hafi jafn margir Íslendingar verið á ritvellinum og um þessar mundir. Það gerir tæknin kleift, en nú notar fólk gjarnan forrit á við blogger til að skrifa á vefinn.</w:t>
      </w:r>
    </w:p>
    <w:p w:rsidR="00F313C6" w:rsidRDefault="00F313C6" w:rsidP="00F313C6">
      <w:r w:rsidRPr="00203B56">
        <w:t>Heimild: Morgunblaðið, 15. júlí 2003</w:t>
      </w:r>
    </w:p>
    <w:p w:rsidR="00852965" w:rsidRDefault="00852965" w:rsidP="00F313C6"/>
    <w:p w:rsidR="00852965" w:rsidRPr="00203B56" w:rsidRDefault="00852965" w:rsidP="00F313C6"/>
    <w:p w:rsidR="00F313C6" w:rsidRPr="00852965" w:rsidRDefault="00F313C6" w:rsidP="00F313C6"/>
    <w:p w:rsidR="00F313C6" w:rsidRPr="00203B56" w:rsidRDefault="00F313C6" w:rsidP="00F313C6">
      <w:pPr>
        <w:rPr>
          <w:b/>
        </w:rPr>
      </w:pPr>
      <w:r w:rsidRPr="00203B56">
        <w:rPr>
          <w:b/>
        </w:rPr>
        <w:t>Texti í neðanmálsgrein:</w:t>
      </w:r>
    </w:p>
    <w:p w:rsidR="00F313C6" w:rsidRPr="00203B56" w:rsidRDefault="00F313C6" w:rsidP="00F313C6">
      <w:r w:rsidRPr="00203B56">
        <w:t>Fyrir þá sem nota bloggið nær daglega og vilja koma frá sér stuttum skilaboðum um hvað þeir eru að gera er þessi tækni mjög áhugaverð.</w:t>
      </w:r>
    </w:p>
    <w:p w:rsidR="005F626F" w:rsidRDefault="005F626F" w:rsidP="00F313C6"/>
    <w:sectPr w:rsidR="005F62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3C6"/>
    <w:rsid w:val="001B405E"/>
    <w:rsid w:val="003F1178"/>
    <w:rsid w:val="004B6063"/>
    <w:rsid w:val="00514A67"/>
    <w:rsid w:val="005F626F"/>
    <w:rsid w:val="007E76DF"/>
    <w:rsid w:val="00852965"/>
    <w:rsid w:val="00B672F9"/>
    <w:rsid w:val="00CF2025"/>
    <w:rsid w:val="00D36918"/>
    <w:rsid w:val="00F313C6"/>
    <w:rsid w:val="00F83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ED926D-E2B9-4FD2-93F7-9F7398790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3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346E"/>
    <w:pPr>
      <w:tabs>
        <w:tab w:val="center" w:pos="4536"/>
        <w:tab w:val="right" w:pos="9072"/>
      </w:tabs>
    </w:pPr>
    <w:rPr>
      <w:rFonts w:eastAsiaTheme="minorEastAsia"/>
      <w:lang w:bidi="en-US"/>
    </w:rPr>
  </w:style>
  <w:style w:type="character" w:customStyle="1" w:styleId="HeaderChar">
    <w:name w:val="Header Char"/>
    <w:basedOn w:val="DefaultParagraphFont"/>
    <w:link w:val="Header"/>
    <w:uiPriority w:val="99"/>
    <w:rsid w:val="00F8346E"/>
    <w:rPr>
      <w:rFonts w:eastAsiaTheme="minorEastAsia"/>
      <w:lang w:val="en-US" w:bidi="en-US"/>
    </w:rPr>
  </w:style>
  <w:style w:type="paragraph" w:styleId="FootnoteText">
    <w:name w:val="footnote text"/>
    <w:basedOn w:val="Normal"/>
    <w:link w:val="FootnoteTextChar"/>
    <w:rsid w:val="00B672F9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B672F9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32blogg</vt:lpstr>
    </vt:vector>
  </TitlesOfParts>
  <Company>SF V14</Company>
  <LinksUpToDate>false</LinksUpToDate>
  <CharactersWithSpaces>2800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32blogg</dc:title>
  <dc:subject/>
  <dc:creator>Sólveig Friðriksdóttir</dc:creator>
  <cp:keywords/>
  <dc:description/>
  <cp:lastModifiedBy>netadmin</cp:lastModifiedBy>
  <cp:revision>4</cp:revision>
  <dcterms:created xsi:type="dcterms:W3CDTF">2013-08-16T18:11:00Z</dcterms:created>
  <dcterms:modified xsi:type="dcterms:W3CDTF">2014-01-05T23:00:00Z</dcterms:modified>
</cp:coreProperties>
</file>